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si mohou lidé vypůjčit i na městském úřadu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1/knizky-si-mohou-lide-vypujcit-i-na-mestskem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