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orlovskými judisty pracuje nové vedení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7/s-orlovskymi-judisty-pracuje-nove-veden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