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se mezi sebou utkaly v sálové kopané</w:t>
      </w:r>
    </w:p>
    <w:p>
      <w:pPr/>
      <w:r>
        <w:rPr/>
        <w:t xml:space="preserve">Už po osmé se v tělocvičně Střední školy elektrostavební a dřevozpracující uskutečnil turnaj v sálové kopané O pohár ředitele Městské policie Frýdek-Místek, v němž své síly poměřily složky integrovaného záchranného systému. Tradiční sportovní akci uspořádala frýdeckomístecká městská policie ve spolupráci se Sportovním klubem Městské policie Frýdek-Místek.</w:t>
      </w:r>
    </w:p>
    <w:p>
      <w:pPr/>
      <w:r>
        <w:rPr/>
        <w:t xml:space="preserve">David Belej, předseda Sportovního klubu MP F-M: “Hraje se systémem každý s každým. Hraje se jednou 12 minut. Ten, kdo vyhraje nejvíce zápasů, vyhraje i celý turnaj.”</w:t>
      </w:r>
    </w:p>
    <w:p>
      <w:pPr/>
      <w:r>
        <w:rPr/>
        <w:t xml:space="preserve">O největší počet vstřelených gólu mezi sebou soupeřili členové státní policie z Frýdku-Místku a Vratimova, dále pak frýdeckomístečtí, třinečtí a olomoučtí strážníci a nechyběl ani tým Hasičského záchranného sboru Frýdek-Místek a Zdravotní záchranné služby Frýdek-Místek.</w:t>
      </w:r>
    </w:p>
    <w:p>
      <w:pPr/>
      <w:r>
        <w:rPr/>
        <w:t xml:space="preserve">Anketa, účastníci turnaje: “Je to velmi dobrá akce pro podporu vztahů mezi jednotkami. Zasportujeme si a je to v pohodě.” “Je to velice dobrý turnaj. Škoda, že je to asi poslední ročník.”</w:t>
      </w:r>
    </w:p>
    <w:p>
      <w:pPr/>
      <w:r>
        <w:rPr/>
        <w:t xml:space="preserve">Pro všechny účastníky turnaje byly přichystány hodnotné ceny.</w:t>
      </w:r>
    </w:p>
    <w:p>
      <w:pPr/>
      <w:r>
        <w:rPr/>
        <w:t xml:space="preserve">Aleš Ondruch, organizátor turnaje: “První a druhé místo bude stříbrné. Medaile dostane druhé mužstvo, každý z týmu. Každý z prvního místa dostane zlaté medaile.”</w:t>
      </w:r>
    </w:p>
    <w:p>
      <w:pPr/>
      <w:r>
        <w:rPr/>
        <w:t xml:space="preserve">Na prvním místě se letos umístil tým Městské policie Třinec. Na druhou příčku dosáhl celek frýdeckomísteckých hasičů a bronzoví skončili strážníci z Olomouce.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650/slozky-izs-se-mezi-sebou-utkaly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2026-07-11T05:14:30+02:00</dcterms:created>
  <dcterms:modified xsi:type="dcterms:W3CDTF">2026-07-11T05:14:30+02:00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