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rok od roku bezpečnějším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87/havirov-je-rok-od-roku-bezpecnejsi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