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3.3.2016,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 ze zimní údržby půjdou v Havířově do oprav</w:t>
      </w:r>
    </w:p>
    <w:p>
      <w:pPr/>
      <w:r>
        <w:rPr/>
        <w:t xml:space="preserve">Na celoplošný zásah vyjely sypače a sněžné pluhy z Technických služeb v Havířově za letošní zimu prozatím jen sedmkrát. V necelých padesáti případech zasahovaly jen v</w:t>
      </w:r>
    </w:p>
    <w:p>
      <w:pPr/>
      <w:r>
        <w:rPr/>
        <w:t xml:space="preserve">určitých lokalitách. </w:t>
      </w:r>
    </w:p>
    <w:p>
      <w:pPr/>
      <w:r>
        <w:rPr/>
        <w:t xml:space="preserve">Kamil Padisak, vedoucí zimní údržby: “Spotřebovali jsme asi 360 tun soli, 390 tun strusky, což je asi o padesát procent méně než v loňském roce. Sůl, která zůstane se nezkazí, je dobře uskladněna v hangáru. Struska se využije pro stavební účely”.</w:t>
      </w:r>
    </w:p>
    <w:p>
      <w:pPr/>
      <w:r>
        <w:rPr/>
        <w:t xml:space="preserve">Technické služby mají na zimní údržbu 14,5 milionu korun. Vzhledem k mírné zimě radnice přistoupila na snížení rozpočtu.</w:t>
      </w:r>
    </w:p>
    <w:p>
      <w:pPr/>
      <w:r>
        <w:rPr/>
        <w:t xml:space="preserve">Ivan Bureš (ANO), náměstek primátora: “Dospěli jsme k tomu, že uděláme úpravu. Částka se ze 14,5 milionu sníží o 2,9 milionu korun. Peníze zůstanou v Technických službách”.</w:t>
      </w:r>
    </w:p>
    <w:p>
      <w:pPr/>
      <w:r>
        <w:rPr/>
        <w:t xml:space="preserve">Peníze půjdou do různých oprav, ať už to jsou chodníky, či opravy uličních vpustí.</w:t>
      </w:r>
    </w:p>
    <w:p>
      <w:pPr/>
      <w:r>
        <w:rPr/>
        <w:t xml:space="preserve">Roman Hučík, referent odboru komunálních služeb: “Bude provedena celoplošná oprava chodníků na ulici Hornické. Dále budeme pokračovat s celoplošnou opravou na ulici Na Nábřeží a chceme začít s první etapou oprav na ulici Klidné”.</w:t>
      </w:r>
    </w:p>
    <w:p>
      <w:pPr/>
      <w:r>
        <w:rPr/>
        <w:t xml:space="preserve">Právě díky těmto opravám nemusí Technické služby přistoupit k nařízené dovolené a všichni zaměstnanci mají práci.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020/penize-ze-zimni-udrzby-pujdou-v-havirove-do-o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2026-08-10T15:37:30+02:00</dcterms:created>
  <dcterms:modified xsi:type="dcterms:W3CDTF">2026-08-10T15:37:30+02:00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