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taneční školy Happy Day Dance chystají Pomádu</w:t>
      </w:r>
    </w:p>
    <w:p>
      <w:pPr/>
      <w:r>
        <w:rPr/>
        <w:t xml:space="preserve">Jeden z nejslavnějších muzikálů historie - Pomádu můžete v Ostravě vidět v originálním verzi. Milostný příběh ze střední školy Sandy a Danyho totiž nastudovaly děti z taneční školy Happy Day Dance pod vedením Jana Seitla. </w:t>
      </w:r>
    </w:p>
    <w:p>
      <w:pPr/>
      <w:r>
        <w:rPr/>
        <w:t xml:space="preserve">Jan Seitl, režisér Happy Pomády: “Netradiční je v tom, že to tancují děti. To si myslím, že je hodně netradiční, že děti dokáží to, co dospělí.” </w:t>
      </w:r>
    </w:p>
    <w:p>
      <w:pPr/>
      <w:r>
        <w:rPr/>
        <w:t xml:space="preserve">Na jevišti tak můžete najednou vidět i 50 tanečníků a tanečnic od 2 - 14 let. Děti Pomádu připravovaly tři měsíce a v pátek konečně mohla proběhnout generální zkouška.</w:t>
      </w:r>
    </w:p>
    <w:p>
      <w:pPr/>
      <w:r>
        <w:rPr/>
        <w:t xml:space="preserve">Tereza Ištuková, Danny: “Moc mě to baví. Tím, že hraji chlapeckou postavu, je to něco jiného a jsem ráda, že jsem si to mohla zkusit.”</w:t>
      </w:r>
    </w:p>
    <w:p>
      <w:pPr/>
      <w:r>
        <w:rPr/>
        <w:t xml:space="preserve">Kristína Jankulovská, Sandy: “Já jsem se k tomu dostala tak, že mě od malička bavil tanec.”</w:t>
      </w:r>
    </w:p>
    <w:p>
      <w:pPr/>
      <w:r>
        <w:rPr/>
        <w:t xml:space="preserve">Anita Šačiri: “Já tam musím vždycky dělat něco, co chci.”</w:t>
      </w:r>
    </w:p>
    <w:p>
      <w:pPr/>
      <w:r>
        <w:rPr/>
        <w:t xml:space="preserve">Halka Richtárová, produkční: “Dětská představení v tomhle stylu jsou výjimečná a speciálně taneční představení.”</w:t>
      </w:r>
    </w:p>
    <w:p>
      <w:pPr/>
      <w:r>
        <w:rPr/>
        <w:t xml:space="preserve">Happy Pomáda v podání dětí z Happy Day Dance rozhodně stojí za to. Premiéra představení se uskuteční v neděli 20. března v 18 hodin a další představení pro veřejnost bude 1. dubna. Tak si Pomádu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195/deti-z-tanecni-skoly-happy-day-dance-chystaji-po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2026-06-25T07:11:36+02:00</dcterms:created>
  <dcterms:modified xsi:type="dcterms:W3CDTF">2026-06-25T07:11:36+02:00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