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Ondrášek a Odawara children´s choir  Japonsko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330/bez-komentare--ondrasek-a-odawara-children%C2%B4s-choir--japo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