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Ropice se přiotrávili 4 lidé plynem z karmy</w:t>
      </w:r>
    </w:p>
    <w:p>
      <w:pPr/>
      <w:r>
        <w:rPr/>
        <w:t xml:space="preserve">Další případ otravy jedovatými zplodinami z topení museli řešit moravskoslezští záchranáři. Tentokrát vyrazily všechny složky integrovaného systému na okraj obce Ropice u Třince. Vystartoval i vrtulník, protože byly ohlášeny dvě osoby v bezvědomí. Jako první dorazili hasiči a okamžitě začali jednat.</w:t>
      </w:r>
    </w:p>
    <w:p>
      <w:pPr/>
      <w:r>
        <w:rPr/>
        <w:t xml:space="preserve">sousedka: “Vynášeli pana Olszoweho, byl v bezvědomí. pak jsem viděla, že otevřel oči, ale ten druhý šel sám.”</w:t>
      </w:r>
    </w:p>
    <w:p>
      <w:pPr/>
      <w:r>
        <w:rPr/>
        <w:t xml:space="preserve">Petr Kůdela, mluvčí HZS MS kraje: “Hasiči v dýchacích přístrojích vynesli z útrob rodinného domku dvě osoby v bezvědomí.”</w:t>
      </w:r>
    </w:p>
    <w:p>
      <w:pPr/>
      <w:r>
        <w:rPr/>
        <w:t xml:space="preserve">Vrtulník záchranné služby musel přistát kvůli mlze kousek dále od domu. Bylo jasné, že otráveným osobám jde o život. </w:t>
      </w:r>
    </w:p>
    <w:p>
      <w:pPr/>
      <w:r>
        <w:rPr/>
        <w:t xml:space="preserve">Lukáš Humpl, mluvčí ZZS MS kraje: “Záchranáři ošetřovali 4 pacienty. Dva muže, kteří byli nalezeni v bezvědomí a intoxikovány nebezpečným oxidem uhelnatým byly i dvě ženy.”</w:t>
      </w:r>
    </w:p>
    <w:p>
      <w:pPr/>
      <w:r>
        <w:rPr/>
        <w:t xml:space="preserve">Díky přístrojům, které u sebe mají hasiči i zdravotníci je jasné, že v domku byla vysoká koncentrace oxidu uhelnatého. Pravděpodobně z topení.</w:t>
      </w:r>
    </w:p>
    <w:p>
      <w:pPr/>
      <w:r>
        <w:rPr/>
        <w:t xml:space="preserve">syn majitele domku: “To je karma a je to vlastně plynový kotel.”</w:t>
      </w:r>
    </w:p>
    <w:p>
      <w:pPr/>
      <w:r>
        <w:rPr/>
        <w:t xml:space="preserve">Přesnou příčinu úniku zplodin nyní budou zjišťovat odborníci. Podle hasičů by se ale vůbec tato událost nemusela stát, pokud by si majitelé domu jednoduše nainstalovali hlásič nebezpečných plynů.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535/v-obci-ropice-se-priotravili-4-lide-plynem-z-k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