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Záchranáři hráli v Karviné hokejbal</w:t>
      </w:r>
    </w:p>
    <w:p>
      <w:pPr/>
      <w:r>
        <w:rPr/>
        <w:t xml:space="preserve">Policisté a hasiči z Kladna, Ostravy a Karviné vyměnili své uniformy za sportovní dresy a na hřišti u Střední průmyslové školy si to rozdali v hokejbalu. Tento sport je v Karviné velmi populární. Tým zde hraje extraligu, což je nejvyšší republiková soutěž. Turnaj záchranářů se konal na území města poprvé.</w:t>
      </w:r>
    </w:p>
    <w:p>
      <w:pPr/>
      <w:r>
        <w:rPr/>
        <w:t xml:space="preserve">Vojtěch Novotný, organizátor: </w:t>
      </w:r>
      <w:r>
        <w:rPr>
          <w:i w:val="1"/>
          <w:iCs w:val="1"/>
        </w:rPr>
        <w:t xml:space="preserve">"Ta tradice tady byla v republice, před nějakým časem to ale utichlo. Chtěli jsme původně uspořádat republikový turnaj, události posledních dní nám ale nepřály, tak jsme se spokojili se čtyřmi družstvy, ale úroveň je vysoká. Hraje se systémem každý s každým dvakrát, hrací čas 2x7 minut čistého času. Bez následného play off, bere se v potaz jen počet bodů."</w:t>
      </w:r>
    </w:p>
    <w:p>
      <w:pPr/>
      <w:r>
        <w:rPr/>
        <w:t xml:space="preserve">Na turnaj přijeli například hasiči ze šesti ostravských stanic. Všichni jsou aktivní hokejisté, přesto měli na hřišti trochu problém.</w:t>
      </w:r>
    </w:p>
    <w:p>
      <w:pPr/>
      <w:r>
        <w:rPr/>
        <w:t xml:space="preserve">Petr Mrowiec, kapitán ostravského týmu, hasiči Ostrava: </w:t>
      </w:r>
      <w:r>
        <w:rPr>
          <w:i w:val="1"/>
          <w:iCs w:val="1"/>
        </w:rPr>
        <w:t xml:space="preserve">"Na těch bruslích je to úplně něco jiného než na botách a hlavně musíme mít jiné čepele a všechno. Každý to podcenil a vzal si čepele z ledního hokeje, takže chvilku to zadrhává, nohy nás neposlouchají, ale myslím, že do dalších zápasů se to všechno spraví."</w:t>
      </w:r>
    </w:p>
    <w:p>
      <w:pPr/>
      <w:r>
        <w:rPr/>
        <w:t xml:space="preserve">Maximum do hry dali policisté z územního odboru Karviná. Trénovat ale na turnaj nestihli.</w:t>
      </w:r>
    </w:p>
    <w:p>
      <w:pPr/>
      <w:r>
        <w:rPr/>
        <w:t xml:space="preserve">Pavel Krejčí, PČR Karviná: </w:t>
      </w:r>
      <w:r>
        <w:rPr>
          <w:i w:val="1"/>
          <w:iCs w:val="1"/>
        </w:rPr>
        <w:t xml:space="preserve">"Vůbec jsme netrénovali, sešli jsme se dnes poprvé. Rozdělili jsme si to, zhruba jsme si řekli, kdo chce co hrát a tak to hrajeme no. Myslím, že je to super akce, kluci se tu mezi sebou poznají, je to super akce."</w:t>
      </w:r>
    </w:p>
    <w:p>
      <w:pPr/>
      <w:r>
        <w:rPr/>
        <w:t xml:space="preserve">Hráči z Kladna, aktivní hokejisté, si do Karviné prý přijeli pro vítězství. Soupeři jim ale výhru zadarmo dát nechtěli.</w:t>
      </w:r>
    </w:p>
    <w:p>
      <w:pPr/>
      <w:r>
        <w:rPr/>
        <w:t xml:space="preserve">Marek Mudra: </w:t>
      </w:r>
      <w:r>
        <w:rPr>
          <w:i w:val="1"/>
          <w:iCs w:val="1"/>
        </w:rPr>
        <w:t xml:space="preserve">"Soupeř byl dost rychlý no. Jsou na trošku lépe fyzicky než my asi. My jsme hlavně rádi, že jsou takto aktivní, protože se hodně prosazují požární sporty, tak jsme rádi, že nám povolili tento sport."</w:t>
      </w:r>
    </w:p>
    <w:p>
      <w:pPr/>
      <w:r>
        <w:rPr/>
        <w:t xml:space="preserve">A jak se vedlo karvinským hasičům?</w:t>
      </w:r>
    </w:p>
    <w:p>
      <w:pPr/>
      <w:r>
        <w:rPr/>
        <w:t xml:space="preserve">Vojtěch Novotný, organizátor:</w:t>
      </w:r>
      <w:r>
        <w:rPr>
          <w:i w:val="1"/>
          <w:iCs w:val="1"/>
        </w:rPr>
        <w:t xml:space="preserve"> "První utkání proběhlo s výběrem Ostravy. Dva góly Milana Drapy nám zařídily vítězství 3:1, trefil se i Radim Blatoň. My jsme zatím spokojeni, uvidíme, jak se bude turnaj vyvíjet dál."</w:t>
      </w:r>
    </w:p>
    <w:p>
      <w:pPr/>
      <w:r>
        <w:rPr/>
        <w:t xml:space="preserve">Ceny čekaly na celý nejlepší kolektiv, ale i na střelce, brankáře obránce. Nejlépe si vedl tým hasičů z Územního Odboru Kladno. V rozhodujícím utkání totiž remizovali hasiči s týmem Ostravy 1:1 a právě remíza jim stačila ke konečnému prvenství. Třetí pozici pak obsadili hasiči z Karviné a poslední skončili karvinští policisté. Kromě turnaje dva sbory dobrovolných hasičů ukázali středoškolákům z místní střední školy požární techniku.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091/zachranari-hrali-v-karvine-hokej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2026-06-18T07:44:43+02:00</dcterms:created>
  <dcterms:modified xsi:type="dcterms:W3CDTF">2026-06-18T07:44:43+02:00</dcterms:modified>
</cp:coreProperties>
</file>

<file path=docProps/custom.xml><?xml version="1.0" encoding="utf-8"?>
<Properties xmlns="http://schemas.openxmlformats.org/officeDocument/2006/custom-properties" xmlns:vt="http://schemas.openxmlformats.org/officeDocument/2006/docPropsVTypes"/>
</file>