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Janem Kramosilem o závodech v mountainboardingu</w:t>
      </w:r>
    </w:p>
    <w:p>
      <w:pPr/>
      <w:r>
        <w:rPr/>
        <w:t xml:space="preserve">Pro letošní, druhý ročník, slibují pořadatelé zpestření, co se týče překážek a také závodů samotných. Jedou se disciplíny downhill, freeride slalom a slope styl. Samozřejmostí je dobré zázemí se zábavou a hudbou.</w:t>
      </w:r>
    </w:p>
    <w:p>
      <w:pPr/>
      <w:r>
        <w:rPr/>
        <w:t xml:space="preserve">TV Polar: Co to vlastně je mountainboarding?</w:t>
      </w:r>
    </w:p>
    <w:p>
      <w:pPr/>
      <w:r>
        <w:rPr/>
        <w:t xml:space="preserve">Jan Kramosil, pořadatel akce: </w:t>
      </w:r>
      <w:r>
        <w:rPr>
          <w:i w:val="1"/>
          <w:iCs w:val="1"/>
        </w:rPr>
        <w:t xml:space="preserve">"Je to prkýnkový adrenalinový sport. Jak z jeho názvu vyplývá, je to horské prkno, na němž jdou sjíždět všechny svahy, jak travnaté, tak asfaltové a dá se na nich dosáhnout celkem závratných rychlostí - okolo 90 kilometrů v hodině. Mountainboarding se k nám dostal koncem 90. let minulého století z USA."</w:t>
      </w:r>
    </w:p>
    <w:p>
      <w:pPr/>
      <w:r>
        <w:rPr/>
        <w:t xml:space="preserve">TV Polar: Na sjezdovce Opálená - Pstruží se letos uskuteční už 2. ročník závodů v mountainboardingu. Co letos nabídnete?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"Letos nabídneme opět hlavní skok, dostal novou fazónu, byl přeupraven a dostavěli jsme také cvičné doskočiště do měkkého materiálu, kde si mohou jezdci zkoušet nové triky a potom vedle na hliněném skoku si mohou ověřit, jestli je dokážou i naostro."</w:t>
      </w:r>
    </w:p>
    <w:p>
      <w:pPr/>
      <w:r>
        <w:rPr/>
        <w:t xml:space="preserve">TV Polar: Jaký budou mít závody průběh?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"Začínají v 10 hodin dopoledne zápisem závodníků, v 11 hodin pak startuje disciplína downhill. V ní sjíždí jezdec celý svah a měří se mu čas. Nemáme slalom paralelní, ale kontaktní, kdy jsou na trať vysláni 2 až 3 jezdci a první, případně i druhý postupuje. Tento závod startuje ve 12 hodin 30 minut. A potom v 15 hodin startuje závod ve slope stylu, kdy se sjíždí sestava skoků a daný jezdec si sám vymyslí, co předvede, a porota složená z ostatních mountainboardistů ho ohodnotí."</w:t>
      </w:r>
    </w:p>
    <w:p>
      <w:pPr/>
      <w:r>
        <w:rPr/>
        <w:t xml:space="preserve">TV Polar: Na závěr tedy zbývá popřát vám pěkné počasí, ať se závod vydaří.</w:t>
      </w:r>
    </w:p>
    <w:p>
      <w:pPr/>
      <w:r>
        <w:rPr/>
        <w:t xml:space="preserve">JK:</w:t>
      </w:r>
      <w:r>
        <w:rPr>
          <w:i w:val="1"/>
          <w:iCs w:val="1"/>
        </w:rPr>
        <w:t xml:space="preserve"> "Počasí je již objednáno, takže doufám , že se všechno vydaří."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142/s-janem-kramosilem-o-zavodech-v-mountainboard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2026-07-09T08:44:06+02:00</dcterms:created>
  <dcterms:modified xsi:type="dcterms:W3CDTF">2026-07-09T08:44:06+02:00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