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25.6.2010,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Dana Váhalová (ČSSD) o volbách do Poslanecké sněmovny Parlamentu ČR</w:t>
      </w:r>
    </w:p>
    <w:p>
      <w:pPr/>
      <w:r>
        <w:rPr/>
        <w:t xml:space="preserve">TV Polar: Byl pro vás výsledek voleb překvapením?</w:t>
      </w:r>
    </w:p>
    <w:p>
      <w:pPr/>
      <w:r>
        <w:rPr/>
        <w:t xml:space="preserve">Dana Váhalová (ČSSD), poslankyně Parlamentu ČR: </w:t>
      </w:r>
      <w:r>
        <w:rPr>
          <w:i w:val="1"/>
          <w:iCs w:val="1"/>
        </w:rPr>
        <w:t xml:space="preserve">"Přiznám se, že pro mne překvapením byl, protože já jsem čekala vítězství sociální demokracie větší." </w:t>
      </w:r>
    </w:p>
    <w:p>
      <w:pPr/>
      <w:r>
        <w:rPr/>
        <w:t xml:space="preserve">TV Polar: Jaký je váš názor na mladé lidi, kteří se do Poslanecké sněmovny dostali? Dá se říct, že nemají žádné zkušenosti, myslíte si, že budou přínosem, nebo byste například třeba nějak věkově poslance omezila?</w:t>
      </w:r>
    </w:p>
    <w:p>
      <w:pPr/>
      <w:r>
        <w:rPr/>
        <w:t xml:space="preserve">DV: </w:t>
      </w:r>
      <w:r>
        <w:rPr>
          <w:i w:val="1"/>
          <w:iCs w:val="1"/>
        </w:rPr>
        <w:t xml:space="preserve">"Já vítám vstup mladých lidí do Poslanecké sněmovny, určitě to tam přinese trošku jiný vzduch, trošku jinou náladu, já  doufám, že pozitivnější, i když si myslím, že jim ty zkušenosti chybět budou." </w:t>
      </w:r>
    </w:p>
    <w:p>
      <w:pPr/>
      <w:r>
        <w:rPr/>
        <w:t xml:space="preserve">TV Polar: Jak se vám změnil život po volbách a co vůbec budete měnit nyní, když jste poslankyní?"</w:t>
      </w:r>
    </w:p>
    <w:p>
      <w:pPr/>
      <w:r>
        <w:rPr/>
        <w:t xml:space="preserve">DV: </w:t>
      </w:r>
      <w:r>
        <w:rPr>
          <w:i w:val="1"/>
          <w:iCs w:val="1"/>
        </w:rPr>
        <w:t xml:space="preserve">"Ano, já myslím, že se trošku změní, ale zase ne tak moc, protože já jsem pracovala v komunální politice, to je tak trochu podobné a do Prahy jsem jezdila často, protože jsem tam studovala, takže mimo domov jsem byla často." </w:t>
      </w:r>
    </w:p>
    <w:p>
      <w:pPr/>
      <w:r>
        <w:rPr/>
        <w:t xml:space="preserve">TV Polar: Vaši doménou je sociální  oblast, co jako poslankyně budete prosazovat nejdříve, letos?</w:t>
      </w:r>
    </w:p>
    <w:p>
      <w:pPr/>
      <w:r>
        <w:rPr/>
        <w:t xml:space="preserve">DV: </w:t>
      </w:r>
      <w:r>
        <w:rPr>
          <w:i w:val="1"/>
          <w:iCs w:val="1"/>
        </w:rPr>
        <w:t xml:space="preserve">"Tak já doufám, že ve sněmovně budu pracovat v sociálním výboru, protože bych ráda prosazovala programové body sociální demokracie a ráda bych se soustředila na politiku pro mladé rodiny a pro seniory." </w:t>
      </w:r>
    </w:p>
    <w:p>
      <w:pPr/>
      <w:r>
        <w:rPr/>
        <w:t xml:space="preserve">TV Polar: Co říkáte na odstoupení  Jiřího Paroubka a předsedů ještě dalších politických stran?</w:t>
      </w:r>
    </w:p>
    <w:p>
      <w:pPr/>
      <w:r>
        <w:rPr/>
        <w:t xml:space="preserve">DV: </w:t>
      </w:r>
      <w:r>
        <w:rPr>
          <w:i w:val="1"/>
          <w:iCs w:val="1"/>
        </w:rPr>
        <w:t xml:space="preserve">"Tak pro mne to, přiznám se, bylo také překvapivé, odstoupení předsedů politických stran, kteří to vyhodnotili tak, že výsledek nebyl dle jejich očekávání, a vyvodili z toho, předpokládám, své osobní závěry." </w:t>
      </w:r>
    </w:p>
    <w:p>
      <w:pPr/>
      <w:r>
        <w:rPr/>
        <w:t xml:space="preserve">TV Polar: Proč si myslíte, že VV měly u veřejnosti takovou podporu?</w:t>
      </w:r>
    </w:p>
    <w:p>
      <w:pPr/>
      <w:r>
        <w:rPr/>
        <w:t xml:space="preserve">DV: </w:t>
      </w:r>
      <w:r>
        <w:rPr>
          <w:i w:val="1"/>
          <w:iCs w:val="1"/>
        </w:rPr>
        <w:t xml:space="preserve">"No, jedna možnost je, že Radek John je sympatický muž, který určitě měl velký vliv na to, jak strana dopadla. Druhá strana je, že vyzývali lidi, aby došlo ve sněmovně ke změně, aby se vystřídali tzv. dinosaurové za mladé lidi, i když o to je teď pro mne překvapivější to, že nyní sedí s těmi politickými dinosaury u jednoho stolu a stávají se jejich koaličním partnerem." </w:t>
      </w:r>
    </w:p>
    <w:p>
      <w:pPr/>
      <w:r>
        <w:rPr/>
        <w:t xml:space="preserve">TV Polar: KDU-ČSL se poprvé  od roku 1918 do sněmovny nedostala, co bylo podle vás příčinou?</w:t>
      </w:r>
    </w:p>
    <w:p>
      <w:pPr/>
      <w:r>
        <w:rPr/>
        <w:t xml:space="preserve">DV: </w:t>
      </w:r>
      <w:r>
        <w:rPr>
          <w:i w:val="1"/>
          <w:iCs w:val="1"/>
        </w:rPr>
        <w:t xml:space="preserve">"To máte pravdu, přiznám se, že mne to velmi překvapilo a teď mne to i tak trošku mrzí, protože KDU-ČSL byla strana nebo ještě stále je strana, která má svůj sociální program, a ten je blízký sociálně demokratickému."</w:t>
      </w:r>
    </w:p>
    <w:p>
      <w:pPr/>
      <w:r>
        <w:rPr/>
        <w:t xml:space="preserve">TV Polar: Kde si myslíte, že udělali chybu?</w:t>
      </w:r>
    </w:p>
    <w:p>
      <w:pPr/>
      <w:r>
        <w:rPr/>
        <w:t xml:space="preserve">DV: </w:t>
      </w:r>
      <w:r>
        <w:rPr>
          <w:i w:val="1"/>
          <w:iCs w:val="1"/>
        </w:rPr>
        <w:t xml:space="preserve">"Já si myslím, že to bylo to, že se KDU-ČSL rozdělila na TOP 09 a KDU-ČSL, že ji opustili někteří její členové a představitelé té vrcholové politiky, a myslím, že ji velmi poškodili."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4198/dana-vahalova-cssd-o-volbach-do-poslanecke-snemovny-parlamentu-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2026-08-19T07:29:18+02:00</dcterms:created>
  <dcterms:modified xsi:type="dcterms:W3CDTF">2026-08-19T07:29:18+02:00</dcterms:modified>
</cp:coreProperties>
</file>

<file path=docProps/custom.xml><?xml version="1.0" encoding="utf-8"?>
<Properties xmlns="http://schemas.openxmlformats.org/officeDocument/2006/custom-properties" xmlns:vt="http://schemas.openxmlformats.org/officeDocument/2006/docPropsVTypes"/>
</file>