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do prvních tříd pro školní rok 2009/10</w:t>
      </w:r>
    </w:p>
    <w:p>
      <w:pPr/>
    </w:p>
    <w:p>
      <w:pPr/>
      <w:r>
        <w:rPr/>
        <w:t xml:space="preserve">Zuzana Plošková, vedoucí odboru školství, kultury a sportu:</w:t>
      </w:r>
      <w:r>
        <w:rPr>
          <w:i w:val="1"/>
          <w:iCs w:val="1"/>
        </w:rPr>
        <w:t xml:space="preserve"> "Rodiče si mají možnost vybrat. Školy mají různé zaměření například na hudební výchovu, výtvarnou, jazykovou přípravu nebo výpočetní techniku. Takže mají z čeho vybírat."</w:t>
      </w:r>
    </w:p>
    <w:p>
      <w:pPr/>
      <w:r>
        <w:rPr/>
        <w:t xml:space="preserve">Hana Rettová, ředitelka ZŠ Školní: </w:t>
      </w:r>
      <w:r>
        <w:rPr>
          <w:i w:val="1"/>
          <w:iCs w:val="1"/>
        </w:rPr>
        <w:t xml:space="preserve">"My jsme škola s rozšířenou výukou cizích jazyků. Nabízíme výuku angličtiny od první třídy a novinku - od příštího roku bychom rádi začali učit podle metody Clel. To znamená, učili bychom některý předmět už přímo v angličtině."</w:t>
      </w:r>
    </w:p>
    <w:p>
      <w:pPr/>
      <w:r>
        <w:rPr/>
        <w:t xml:space="preserve">Kamil Paloncy, ředitel ZŠ U Kapličky: </w:t>
      </w:r>
      <w:r>
        <w:rPr>
          <w:i w:val="1"/>
          <w:iCs w:val="1"/>
        </w:rPr>
        <w:t xml:space="preserve">"Pro žáky prvních tříd připravujeme daltonské školství nebo spíše prvky daltonského školství, kdy jednou za čtrnáct dnů, mají dvouhodinový blok, kdy pracují ve skupinách a samostatně si vybírají předměty jako je matematika nebo český jazyk a učí se samostatně pracovat."</w:t>
      </w:r>
    </w:p>
    <w:p>
      <w:pPr/>
      <w:r>
        <w:rPr/>
        <w:t xml:space="preserve">Učitelé byli s připravenosti dětí na zápis spokojeni, někdy i velice mile překvapeni. Marie Kopecká, učitelka ZŠ Školní: </w:t>
      </w:r>
      <w:r>
        <w:rPr>
          <w:i w:val="1"/>
          <w:iCs w:val="1"/>
        </w:rPr>
        <w:t xml:space="preserve">"Vesměs děti, které přicházejí na zápis, jsou připravené. Dovedou držet tužku, vyjadřují se. Někdy jsou ale problémy s písmenkem R nebo Ř, takže ještě potřebují logopedickou přípravu, ale dovedou pěkně počítat, poznávají barvy. Myslím si, že zvládnou první třídu bez problémů."</w:t>
      </w:r>
    </w:p>
    <w:p>
      <w:pPr/>
      <w:r>
        <w:rPr/>
        <w:t xml:space="preserve">Marie Václavíková, učitelka ZŠ U Kapličky: </w:t>
      </w:r>
      <w:r>
        <w:rPr>
          <w:i w:val="1"/>
          <w:iCs w:val="1"/>
        </w:rPr>
        <w:t xml:space="preserve">"Myslím si, že některé děti opravdu byly na výši, prostě umí všechno. Zvládají i tu výslovnost, jen některé děti trošičku v té výslovnosti zaostávají. To se dá všechno napravit."</w:t>
      </w:r>
    </w:p>
    <w:p>
      <w:pPr/>
      <w:r>
        <w:rPr/>
        <w:t xml:space="preserve">Dětem se zápis líbil a už se velice těší na záři, kdy budou moci poprvé usednout do školních lavic.</w:t>
      </w:r>
    </w:p>
    <w:p>
      <w:pPr/>
      <w:r>
        <w:rPr/>
        <w:t xml:space="preserve">Jiří Toman:</w:t>
      </w:r>
      <w:r>
        <w:rPr>
          <w:i w:val="1"/>
          <w:iCs w:val="1"/>
        </w:rPr>
        <w:t xml:space="preserve"> "Já se těším na učení protože už půjdu do první." </w:t>
      </w:r>
      <w:r>
        <w:rPr/>
        <w:t xml:space="preserve">Barborka se těší: </w:t>
      </w:r>
      <w:r>
        <w:rPr>
          <w:i w:val="1"/>
          <w:iCs w:val="1"/>
        </w:rPr>
        <w:t xml:space="preserve">"Že se tu budu učit psaní."</w:t>
      </w:r>
    </w:p>
    <w:p>
      <w:pPr/>
      <w:r>
        <w:rPr/>
        <w:t xml:space="preserve">Podle původních předpokladů dorazilo k zápisu o deset dětí méně. Do prvních tříd tak v září nastoupí 255 dětí.</w:t>
      </w:r>
    </w:p>
    <w:p>
      <w:pPr/>
      <w:r>
        <w:rPr/>
        <w:t xml:space="preserve">Martin Sliwka, místostarosta města: </w:t>
      </w:r>
      <w:r>
        <w:rPr>
          <w:i w:val="1"/>
          <w:iCs w:val="1"/>
        </w:rPr>
        <w:t xml:space="preserve">"Zapsalo se 282 dětí, přičemž 27 dětí má odklad. Toto číslo se snižuje. Pro názornost, se v roce 2003/2004 zapsalo 488 dětí, dnes je vidět markantní pokles. Ten pokles možná bude ještě dva tři roky, pak mírně něco naroste, ale nepředpokládá se další nějaké markantní navýšení, tak jak to bývalo v letech, kdy bývalo 500 žáků v základních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26/zapis-do-prvnich-trid-pro-skolni-rok-20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2026-06-26T00:33:48+02:00</dcterms:created>
  <dcterms:modified xsi:type="dcterms:W3CDTF">2026-06-26T00:33:48+02:00</dcterms:modified>
</cp:coreProperties>
</file>

<file path=docProps/custom.xml><?xml version="1.0" encoding="utf-8"?>
<Properties xmlns="http://schemas.openxmlformats.org/officeDocument/2006/custom-properties" xmlns:vt="http://schemas.openxmlformats.org/officeDocument/2006/docPropsVTypes"/>
</file>