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06:59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Respekt z Karviné</w:t>
      </w:r>
    </w:p>
    <w:p>
      <w:pPr/>
      <w:r>
        <w:rPr/>
        <w:t xml:space="preserve">Miroslav Kolatek, frontman kapely Respekt: "Celý život jsem chtěl hrát v kapele a když jsem měl mít 30, tak jsem naplánoval, že sestavím nějakou kupu hudebníků a že si spolu zahrajeme na mých narozeninách, které oslavíme v Hard café, že to bude uzavřená společnost a tak se taky stalo. Jsme nacvičili 25 věcí, zahráli jsme si koncert a líbilo se to nám, lidem, tak jsme u toho zůstali, jen jsme trochu přitvrdili a nehrajeme neakustické kytary, ale na elektriky."</w:t>
      </w:r>
    </w:p>
    <w:p>
      <w:pPr/>
      <w:r>
        <w:rPr/>
        <w:t xml:space="preserve">Jan Schmied, bubeník: </w:t>
      </w:r>
      <w:r>
        <w:rPr>
          <w:i w:val="1"/>
          <w:iCs w:val="1"/>
        </w:rPr>
        <w:t xml:space="preserve">"Mě kluci zlanařili zlanařili, abych s nimi začal hrát, začalo mě to bavit, fungovat, nebyl pak problém, proč bych s nimi nemohl pokračovat dál nehrát."</w:t>
      </w:r>
    </w:p>
    <w:p>
      <w:pPr/>
      <w:r>
        <w:rPr/>
        <w:t xml:space="preserve">Miroslav Kolatek, frontman kapely Respekt:</w:t>
      </w:r>
      <w:r>
        <w:rPr>
          <w:i w:val="1"/>
          <w:iCs w:val="1"/>
        </w:rPr>
        <w:t xml:space="preserve"> "Nejhlavnějším členem to je bubeník, Balú, Honza Schmied, hrál v kapele Rhizom 5 let, pak máme nové dva kluky, my mu říkáme Bišop, k tomu se váže taková hezká historka z natáčení, ten je vlastně z Třince, má 17 let a hraje na basu, Vojťas je taky z Třince, taky 17 let a potom já, já hraji na kytaru a zpívám. Zpočátku, když jsme začínali, tak jsme hráli převzaté věci, abychom se nějak sehráli, ale postupem času jsem měl připravené písničky, které jsem už dávněji složil."</w:t>
      </w:r>
    </w:p>
    <w:p>
      <w:pPr/>
      <w:r>
        <w:rPr/>
        <w:t xml:space="preserve">Loni vydala kapela nové demo CD.</w:t>
      </w:r>
    </w:p>
    <w:p>
      <w:pPr/>
      <w:r>
        <w:rPr/>
        <w:t xml:space="preserve">Miroslav Kolatek, frontman kapely Respekt: </w:t>
      </w:r>
      <w:r>
        <w:rPr>
          <w:i w:val="1"/>
          <w:iCs w:val="1"/>
        </w:rPr>
        <w:t xml:space="preserve">"My jsme vydali v prosinci nové Demo CD, je na něm 5 věcí, bylo to trochu narychlo, protože jsme v té době spolu byli měsíc a půl, ale chtěli jsme mít něco v ruce a samozřejmě bychom chtěli i normální CD, klasické, řadové CD."</w:t>
      </w:r>
    </w:p>
    <w:p>
      <w:pPr/>
      <w:r>
        <w:rPr/>
        <w:t xml:space="preserve">Pro každého z těchto muzikantů je Respekt neodmyslitelnou součástí života.</w:t>
      </w:r>
    </w:p>
    <w:p>
      <w:pPr/>
      <w:r>
        <w:rPr/>
        <w:t xml:space="preserve">Miroslav Kolatek, frontman kapely Respekt: </w:t>
      </w:r>
      <w:r>
        <w:rPr>
          <w:i w:val="1"/>
          <w:iCs w:val="1"/>
        </w:rPr>
        <w:t xml:space="preserve">"Pro mě osobně to je splněný sen, já jsem vždycky po něčem takovém toužil, chtěl jsem mít kapelu. Bere mi to sice hodně času a úsilí, peníze a nervů, ale to k tomu patří, samozřejmě."</w:t>
      </w:r>
    </w:p>
    <w:p>
      <w:pPr/>
      <w:r>
        <w:rPr/>
        <w:t xml:space="preserve">Jan Schmied, bubeník: </w:t>
      </w:r>
      <w:r>
        <w:rPr>
          <w:i w:val="1"/>
          <w:iCs w:val="1"/>
        </w:rPr>
        <w:t xml:space="preserve">"Lidi, kapela muzika, je kolem toho plno srandy, hraní a myslím, že to funguje dobrým směrem."</w:t>
      </w:r>
    </w:p>
    <w:p>
      <w:pPr/>
      <w:r>
        <w:rPr/>
        <w:t xml:space="preserve">Daniel Cienciala, baskytarista: </w:t>
      </w:r>
      <w:r>
        <w:rPr>
          <w:i w:val="1"/>
          <w:iCs w:val="1"/>
        </w:rPr>
        <w:t xml:space="preserve">"Bylo by fajn, kdybychom koncertovali a vydávali CD, další nové."</w:t>
      </w:r>
    </w:p>
    <w:p>
      <w:pPr/>
      <w:r>
        <w:rPr/>
        <w:t xml:space="preserve">Vojtěch Raszka, kytarista: </w:t>
      </w:r>
      <w:r>
        <w:rPr>
          <w:i w:val="1"/>
          <w:iCs w:val="1"/>
        </w:rPr>
        <w:t xml:space="preserve">"Dává mi to hodně, baví mě to, jsou tady dobří kluci a to je všechno. Bylo by určitě fajn, kdyby lidi začali chodit na naše koncerty, aby byla dobrá atmosféra."</w:t>
      </w:r>
      <w:r>
        <w:rPr/>
        <w:t xml:space="preserve">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380/predstavujeme-kapelu-respekt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2026-05-20T09:55:13+02:00</dcterms:created>
  <dcterms:modified xsi:type="dcterms:W3CDTF">2026-05-20T09:55:13+02:00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