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11.8.2010,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odjeli pomáhat lidem do Heřmanic</w:t>
      </w:r>
    </w:p>
    <w:p>
      <w:pPr/>
      <w:r>
        <w:rPr/>
        <w:t xml:space="preserve">Úterý pět hodin ráno a čtyři strážníci městské police odjíždí pomáhat obyvatelům Heřmanic na Liberecku, které postihly povodně.</w:t>
      </w:r>
    </w:p>
    <w:p>
      <w:pPr/>
      <w:r>
        <w:rPr/>
        <w:t xml:space="preserve">Michal Přeček, strážník MP Havířov: </w:t>
      </w:r>
      <w:r>
        <w:rPr>
          <w:i w:val="1"/>
          <w:iCs w:val="1"/>
        </w:rPr>
        <w:t xml:space="preserve">„Do jmenované vesnice jedeme z důvodu toho, že nás o to požádal náš bývalý kolega strážník, který momentálně v Libereckém kraji pracuje. My jsme se sami přihlásili, abychom pomohli v zaplavených oblastech."</w:t>
      </w:r>
    </w:p>
    <w:p>
      <w:pPr/>
      <w:r>
        <w:rPr/>
        <w:t xml:space="preserve">Martin Poremský, strážník MP Havířov: </w:t>
      </w:r>
      <w:r>
        <w:rPr>
          <w:i w:val="1"/>
          <w:iCs w:val="1"/>
        </w:rPr>
        <w:t xml:space="preserve">„Vezeme sebou nějaké hygienické prostředky, lopaty, abychom mohli fyzicky pomáhat těm, kteří jsou postiženi povodněmi."</w:t>
      </w:r>
    </w:p>
    <w:p>
      <w:pPr/>
      <w:r>
        <w:rPr/>
        <w:t xml:space="preserve">Marcel Fuňok, strážník MP Havířov:</w:t>
      </w:r>
      <w:r>
        <w:rPr>
          <w:i w:val="1"/>
          <w:iCs w:val="1"/>
        </w:rPr>
        <w:t xml:space="preserve"> „Víme zhruba, do čeho jdeme, lidé potřebují pomoci, tak proto tam jedeme. Máme kontaktní osobu, která nám na místě určí, co budeme dělat a jakou pomoc po nás budou požadovat."</w:t>
      </w:r>
    </w:p>
    <w:p>
      <w:pPr/>
      <w:r>
        <w:rPr/>
        <w:t xml:space="preserve">Bohuslav Muras, ředitel MP Havířov: </w:t>
      </w:r>
      <w:r>
        <w:rPr>
          <w:i w:val="1"/>
          <w:iCs w:val="1"/>
        </w:rPr>
        <w:t xml:space="preserve">„My jsme se dohodli, že jsou v kraji čtyři strážníci. Podle zpráv, které jsem dostal včera, se tam objevuje také armáda, takže uvidíme, vyhodnotíme ten týden a pokud to bude potřeba, další čtyři pracovníky bychom tam ještě poslali na vystřídání."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547/havirovsti-straznici-odjeli-pomahat-lidem-do-herm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2026-08-15T10:16:27+02:00</dcterms:created>
  <dcterms:modified xsi:type="dcterms:W3CDTF">2026-08-15T10:16:27+02:00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