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Rýmařově o víkendu proběhne ME westernových disciplín</w:t>
      </w:r>
    </w:p>
    <w:p>
      <w:pPr/>
      <w:r>
        <w:rPr/>
        <w:t xml:space="preserve">V Rýmařově bude opravdu na co se podívat, soutěží tady bude souběžně hned několik.</w:t>
      </w:r>
    </w:p>
    <w:p>
      <w:pPr/>
      <w:r>
        <w:rPr/>
        <w:t xml:space="preserve">Ladislav Gin Šín, pořadatel, mistr světa v ovládání biče: </w:t>
      </w:r>
      <w:r>
        <w:rPr>
          <w:i w:val="1"/>
          <w:iCs w:val="1"/>
        </w:rPr>
        <w:t xml:space="preserve">"13. ročník Indiana Jonese v ovládání jednoho louhého biče, dále pak 8. ročník mistrovství Evropy v ovládání biče, lasa, westernového revolveru, hodu tomahavkem a hodu nožem."</w:t>
      </w:r>
    </w:p>
    <w:p>
      <w:pPr/>
      <w:r>
        <w:rPr/>
        <w:t xml:space="preserve">Největší poutač jsou volné show jednotlivých soutěžících a večerní show, kde bude probíhat divadelní představení - jakýsi skeč z části Dobyvatelů ztracené archy o Indiana Jonesovi.</w:t>
      </w:r>
    </w:p>
    <w:p>
      <w:pPr/>
      <w:r>
        <w:rPr/>
        <w:t xml:space="preserve">Alois Šimko, pořadatel, skautský vedoucí: </w:t>
      </w:r>
      <w:r>
        <w:rPr>
          <w:i w:val="1"/>
          <w:iCs w:val="1"/>
        </w:rPr>
        <w:t xml:space="preserve">"Chystáme mistrovství Evropy a Indiana Jonese s klukama, skautama. Klasické týpíčko na táboření, aby si ho všeci prohlédli. V areálu potom budou nějaký doprovodný programy, který máme nachystaný."</w:t>
      </w:r>
    </w:p>
    <w:p>
      <w:pPr/>
      <w:r>
        <w:rPr/>
        <w:t xml:space="preserve">Zkusit své umění ve westernových disciplínách budou moci i příchozí. Pro všechny pak bude přichystáno něco dobrého na zub a na zavlažení vyprahlého hrdla. První nedočkavci se do Rýmařova začnou sjíždět už v pátek navečer.</w:t>
      </w:r>
    </w:p>
    <w:p>
      <w:pPr/>
      <w:r>
        <w:rPr/>
        <w:t xml:space="preserve">Ladislav Gin Šín, pořadatel, mistr světa v ovládání biče: </w:t>
      </w:r>
      <w:r>
        <w:rPr>
          <w:i w:val="1"/>
          <w:iCs w:val="1"/>
        </w:rPr>
        <w:t xml:space="preserve">"V sobotu začínáme v 9:00 a to samotné mistrovství a paralelně se budou rozjíždět dětské soutěže o Cenu Franka Elstnera 2. ročník a 13. ročník o Cenu Indiana Jonese. Mistrovství Evropy jako takové probíhá tady na tom prostoru, každá ta soutěž má svůj vytyčený prostor, , takže divák může jít tam, co ho nejvíc bude lákat. Určitě se vám tady všem bude líbit s každého zvu a všechny rádi uvidíme."</w:t>
      </w:r>
    </w:p>
    <w:p>
      <w:pPr/>
      <w:r>
        <w:rPr/>
        <w:t xml:space="preserve">Celý program bude v těchto místech zakončený country bálem a velkolepým ohňostrojem.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555/v-rymarove-o-vikendu-probehne-me-westernovy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2026-07-01T02:35:19+02:00</dcterms:created>
  <dcterms:modified xsi:type="dcterms:W3CDTF">2026-07-01T02:35:19+02:00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