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5.9.2010, 02:00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volá také v Orlové</w:t>
      </w:r>
    </w:p>
    <w:p>
      <w:pPr/>
      <w:r>
        <w:rPr/>
        <w:t xml:space="preserve">Dětem opět začala škola a školní budovy ožily jejich energií. My jsme si na některé z nich počkali 1. září ještě před osmou hodinou a zeptali jsme se, jaké byly jejich největší prázdninové zážitky a jak se těší do školy.</w:t>
      </w:r>
    </w:p>
    <w:p>
      <w:pPr/>
      <w:r>
        <w:rPr/>
        <w:t xml:space="preserve">Anketa, školáci: 1. </w:t>
      </w:r>
      <w:r>
        <w:rPr>
          <w:i w:val="1"/>
          <w:iCs w:val="1"/>
        </w:rPr>
        <w:t xml:space="preserve">„Do školy se už moc těším a největší zážitek o prázdninách byla dovolená s rodiči." </w:t>
      </w:r>
      <w:r>
        <w:rPr/>
        <w:t xml:space="preserve">2. </w:t>
      </w:r>
      <w:r>
        <w:rPr>
          <w:i w:val="1"/>
          <w:iCs w:val="1"/>
        </w:rPr>
        <w:t xml:space="preserve">„Do školy se moc netěším, mají být nějaké nové učitelky, tak uvidíme, jak to bude."</w:t>
      </w:r>
    </w:p>
    <w:p>
      <w:pPr/>
      <w:r>
        <w:rPr/>
        <w:t xml:space="preserve">Asi nejvíce ale svůj první školní den prožívali prvňáčci. Na Základní školu Mládí se za nimi vypravilo i vedení našeho města a prvňáci tak prožili svůj školní křest. A velký školní den prožívali i jejich rodiče.</w:t>
      </w:r>
    </w:p>
    <w:p>
      <w:pPr/>
      <w:r>
        <w:rPr/>
        <w:t xml:space="preserve">Anketa, rodiče prvňáků: 1.</w:t>
      </w:r>
      <w:r>
        <w:rPr>
          <w:i w:val="1"/>
          <w:iCs w:val="1"/>
        </w:rPr>
        <w:t xml:space="preserve"> „Dcerka se těšila velmi." </w:t>
      </w:r>
      <w:r>
        <w:rPr/>
        <w:t xml:space="preserve">2. </w:t>
      </w:r>
      <w:r>
        <w:rPr>
          <w:i w:val="1"/>
          <w:iCs w:val="1"/>
        </w:rPr>
        <w:t xml:space="preserve">„Malá se moc těšila, nemohla ani dospat."</w:t>
      </w:r>
    </w:p>
    <w:p>
      <w:pPr/>
      <w:r>
        <w:rPr/>
        <w:t xml:space="preserve">2. září jsme se na prvňáčky přišli podívat na jejich první vyučovací den. Tak prvňáci, jak jste se na školu těšili vy?</w:t>
      </w:r>
    </w:p>
    <w:p>
      <w:pPr/>
      <w:r>
        <w:rPr/>
        <w:t xml:space="preserve">Anketa, prvňáci: 1. </w:t>
      </w:r>
      <w:r>
        <w:rPr>
          <w:i w:val="1"/>
          <w:iCs w:val="1"/>
        </w:rPr>
        <w:t xml:space="preserve">„Já jsem se těšil, že už zase budu moci chodit ven, a ne jen s mamkou."</w:t>
      </w:r>
      <w:r>
        <w:rPr/>
        <w:t xml:space="preserve"> 2. </w:t>
      </w:r>
      <w:r>
        <w:rPr>
          <w:i w:val="1"/>
          <w:iCs w:val="1"/>
        </w:rPr>
        <w:t xml:space="preserve">„Těšila jsem se, že se můžeme něco naučit, ať nejsme hloupí."</w:t>
      </w:r>
    </w:p>
    <w:p>
      <w:pPr/>
      <w:r>
        <w:rPr/>
        <w:t xml:space="preserve">Školní rok je tedy v Orlové v plném proudu. V Orlové mj. přivítali na ZŠ Mládí i novou ředitelku, dlouholetou pedagožku Dagmar Horváthovou. Kam by se podle ní mělo školství ubírat?</w:t>
      </w:r>
    </w:p>
    <w:p>
      <w:pPr/>
      <w:r>
        <w:rPr/>
        <w:t xml:space="preserve">Dagmar Horváthová, ředitelka ZŠ Mládí: </w:t>
      </w:r>
      <w:r>
        <w:rPr>
          <w:i w:val="1"/>
          <w:iCs w:val="1"/>
        </w:rPr>
        <w:t xml:space="preserve">„Chtěla bych říci, že velmi důležitá bude nejen pro naši školu, ale pro všechny školy výchova slušného člověka. Byla bych samozřejmě ráda, kdyby se nám to dařilo, budeme v tom potřebovat i spolupráci rodičů. Vychovat slušného, pracovitého a odpovědného mladého člověka je nejtěžší úkol, jaký si člověk může dát."</w:t>
      </w:r>
    </w:p>
    <w:p>
      <w:pPr/>
      <w:r>
        <w:rPr/>
        <w:t xml:space="preserve">Další úkoly jsou v dnešní době jasné. Rozvíjet u dětí cizí jazyky a počítačovou gramotnost. Nezbývá tedy než všem školákům i pedagogům popřát co nejlepší školní rok.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„Chtěl bych popřát všem pedagogům i žákům, aby ta práce, která je čeká po dobu 10 měsíců, byla co nejlepší. Přeji úspěchy nejen v profesním životě, ale i v tom rodinném, protože to zázemí je nutné, abychom podávali co nejlepší výsledky."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766/skola-vo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2026-05-21T18:46:31+02:00</dcterms:created>
  <dcterms:modified xsi:type="dcterms:W3CDTF">2026-05-21T18:46:31+02:00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