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6.2.2009,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Libor Uher se chystá na Mount Everest</w:t>
      </w:r>
    </w:p>
    <w:p>
      <w:pPr/>
      <w:r>
        <w:rPr/>
        <w:t xml:space="preserve">Byt Libora Uhera je plný lana, karabin a jištění. Zapnutý počítač a neustálá komunikace s Čínou. Libor Uher z Frýdku-Místku vůbec poprvé v životě organizuje expedici. Koncem března totiž vyráží, zkusit pokořit nejvyšší horu světa, Mount Everest.</w:t>
      </w:r>
    </w:p>
    <w:p>
      <w:pPr/>
      <w:r>
        <w:rPr/>
        <w:t xml:space="preserve">Libor Uher, horolezec: </w:t>
      </w:r>
      <w:r>
        <w:rPr>
          <w:i w:val="1"/>
          <w:iCs w:val="1"/>
        </w:rPr>
        <w:t xml:space="preserve">"Nikdy jsem neorganizoval tak velkou expedici. Je to spousta starostí, spousta zařizování, telefonování, emailů. Sedím do dvou, do tří do rána u počítače. Na Everest vedou vlastně dvě výstupové trasy. Ze severu a z jihu. My chceme jít severní cestou a vlastně tu cestu přelezlo sedm ze světových expedic. A doposud vlastně ani jedna česká expedice."</w:t>
      </w:r>
    </w:p>
    <w:p>
      <w:pPr/>
      <w:r>
        <w:rPr/>
        <w:t xml:space="preserve">Horolezec bydlí s manželkou, synem a dcerou. Kateřina Uhrová, dcera: </w:t>
      </w:r>
      <w:r>
        <w:rPr>
          <w:i w:val="1"/>
          <w:iCs w:val="1"/>
        </w:rPr>
        <w:t xml:space="preserve">"Život s horolezcem je naprosto v pohodě. Už jsem si na to zvykla. Nejdřív to bylo takové, že máte pořád strach. Ale teď už je to takové lepší, že už si člověk zvykne."</w:t>
      </w:r>
    </w:p>
    <w:p>
      <w:pPr/>
      <w:r>
        <w:rPr/>
        <w:t xml:space="preserve">Kromě shánění sponzorů, domlouvání víza, nebo nakupování zásob a výbavy, chodí pan Uher stále do práce. Dělá automechanika nedaleko svého domu v Místku. Programuje a zvyšuje výkony motorů. Pracovní dobu má naštěstí fixní. Proto se také může intenzivně připravovat na expedici. Každé ráno vyráží na Lysou horu s kanystrem s vodou. Přímo v zaměstnání má také horolezeckou stěnu. Na ní cvičí i pětkrát denně.</w:t>
      </w:r>
    </w:p>
    <w:p>
      <w:pPr/>
      <w:r>
        <w:rPr/>
        <w:t xml:space="preserve">Tomáš Zatloukal, spolupracovník: </w:t>
      </w:r>
      <w:r>
        <w:rPr>
          <w:i w:val="1"/>
          <w:iCs w:val="1"/>
        </w:rPr>
        <w:t xml:space="preserve">"Horolezec, no, je to blázen. Má velkou výdrž. A automechanik? Do čeho se pustí, tak to mu jde."</w:t>
      </w:r>
    </w:p>
    <w:p>
      <w:pPr/>
      <w:r>
        <w:rPr/>
        <w:t xml:space="preserve">38letý Libor Uher už má na kontě pokořenou K2. V červenci 2007 se stal 2. Čechem, který 8mi tisícovku zdolal. Když se tehdy vrátil domů, čekalo na něj opravdu netradiční překvapení. Musel projít pěti výškovými tábory v každém patře svého domu. V jednom na něj sousedé čekali, aby mu odebrali krev. Další po něm chtěli antidopingové zkoušky. Nebo mluvili Rusky a nutili mu deci vodky.</w:t>
      </w:r>
    </w:p>
    <w:p>
      <w:pPr/>
      <w:r>
        <w:rPr/>
        <w:t xml:space="preserve">Expedici Libora Uhra podpořilo i město. Jana Matějíková, mluvčí magistrátu FM: </w:t>
      </w:r>
      <w:r>
        <w:rPr>
          <w:i w:val="1"/>
          <w:iCs w:val="1"/>
        </w:rPr>
        <w:t xml:space="preserve">"Radní města navrhli, aby expedice Libora Uhra získala 50ti tisícovou dotaci z fondu reprezentace a propagace města. S tímto ale musí ještě souhlasit zastupitelé."</w:t>
      </w:r>
    </w:p>
    <w:p>
      <w:pPr/>
      <w:r>
        <w:rPr/>
        <w:t xml:space="preserve">Libor Uher, horolezec: </w:t>
      </w:r>
      <w:r>
        <w:rPr>
          <w:i w:val="1"/>
          <w:iCs w:val="1"/>
        </w:rPr>
        <w:t xml:space="preserve">"Hlavně, abychom se vrátili zdraví domů. A všichni."</w:t>
      </w:r>
    </w:p>
    <w:p>
      <w:pPr/>
      <w:r>
        <w:rPr/>
        <w:t xml:space="preserve">Libor Uher vyráží s šestičlenným týmem. Nejdříve chtějí vystoupat na Čoju. Poté už pouze ve třech na Mount Everest. Celá expedice by měla trvat 3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94/libor-uher-se-chysta-na-mount-eve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2026-05-08T21:16:12+02:00</dcterms:created>
  <dcterms:modified xsi:type="dcterms:W3CDTF">2026-05-08T21:16:12+02:00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