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varhanní soutěž Petra Ebena probíhá v Opavě</w:t>
      </w:r>
    </w:p>
    <w:p>
      <w:pPr/>
    </w:p>
    <w:p>
      <w:pPr/>
      <w:r>
        <w:rPr/>
        <w:t xml:space="preserve">Opavská soutěž mladých varhaníků má obrovskou prestiž. Přestože její rozpočet musí být letos skromnější, na kvalitě jí to rozhodně neubírá.</w:t>
      </w:r>
    </w:p>
    <w:p>
      <w:pPr/>
      <w:r>
        <w:rPr/>
        <w:t xml:space="preserve">Tomáš Thon, tajemník soutěže. </w:t>
      </w:r>
      <w:r>
        <w:rPr>
          <w:i w:val="1"/>
          <w:iCs w:val="1"/>
        </w:rPr>
        <w:t xml:space="preserve">"Opava má právě mimořádné podmínky pro pořádání varhanních soutěží, protože má zde několik nástrojů ve velmi dobré kvalitě a také tady má dobré zázemí i pro studenty. Je tady církevní konzervatoř která má výborné zázemí pro cvičení těch studentů a tím můžeme zajistit vlastně všechno, co je potřeba."</w:t>
      </w:r>
    </w:p>
    <w:p>
      <w:pPr/>
      <w:r>
        <w:rPr/>
        <w:t xml:space="preserve">První soutěžící mají svá vystoupení za sebou. Přestože jejich hra zněla našim uším nádherně, sami k sobě jsou kritičtí.</w:t>
      </w:r>
    </w:p>
    <w:p>
      <w:pPr/>
      <w:r>
        <w:rPr/>
        <w:t xml:space="preserve">František Beer, soutěžící ze Slovenska: </w:t>
      </w:r>
      <w:r>
        <w:rPr>
          <w:i w:val="1"/>
          <w:iCs w:val="1"/>
        </w:rPr>
        <w:t xml:space="preserve">"Mohlo to být lepší, ale je tu napětí a stres a to udělá svoje."</w:t>
      </w:r>
    </w:p>
    <w:p>
      <w:pPr/>
      <w:r>
        <w:rPr/>
        <w:t xml:space="preserve">V prvním kole byla pro každého povinná jedna část Bachovy sonáty a povinná fuga od Roberta Schumana.</w:t>
      </w:r>
    </w:p>
    <w:p>
      <w:pPr/>
      <w:r>
        <w:rPr/>
        <w:t xml:space="preserve">Marie Pochopová, soutěžící z Prahy: </w:t>
      </w:r>
      <w:r>
        <w:rPr>
          <w:i w:val="1"/>
          <w:iCs w:val="1"/>
        </w:rPr>
        <w:t xml:space="preserve">"Moc se mi to nepovedlo. Mohlo to být lepší."</w:t>
      </w:r>
    </w:p>
    <w:p>
      <w:pPr/>
      <w:r>
        <w:rPr/>
        <w:t xml:space="preserve">Marie i František se hře na varhany věnují šest let. Začátky byly nejtěžší.</w:t>
      </w:r>
    </w:p>
    <w:p>
      <w:pPr/>
      <w:r>
        <w:rPr/>
        <w:t xml:space="preserve">Marie Pochopová, soutěžící z Prahy:</w:t>
      </w:r>
      <w:r>
        <w:rPr>
          <w:i w:val="1"/>
          <w:iCs w:val="1"/>
        </w:rPr>
        <w:t xml:space="preserve"> "Člověk musí nejdřív začít hrát na piáno, aby se naučil vůbec rukama koordinovat a pak spojit ty nohy. A když je někdo nervózní, že se mu třesou nohy tak jako mně, tak je to pak i vidět."</w:t>
      </w:r>
    </w:p>
    <w:p>
      <w:pPr/>
      <w:r>
        <w:rPr/>
        <w:t xml:space="preserve">Paradoxně porotci tolik kritičtí k soutěžícím nejsou</w:t>
      </w:r>
    </w:p>
    <w:p>
      <w:pPr/>
      <w:r>
        <w:rPr/>
        <w:t xml:space="preserve">Ferdinand Klinda, předseda poroty: </w:t>
      </w:r>
      <w:r>
        <w:rPr>
          <w:i w:val="1"/>
          <w:iCs w:val="1"/>
        </w:rPr>
        <w:t xml:space="preserve">"Zdá se, že je to slibný začátek a když to tak půjde dál, tak jsem spokojený. Je to velmi pěkná, hodnotná soutěž, perfektně zorganizovaná a vždy jsou tu i velmi pěkné výkony."</w:t>
      </w:r>
    </w:p>
    <w:p>
      <w:pPr/>
      <w:r>
        <w:rPr/>
        <w:t xml:space="preserve">Ostatně i veřejnost si výkony mladých varhaníků může poslechnout. Soutěž je veřejně přístupná. Kromě pátku probíhá každý den.</w:t>
      </w:r>
    </w:p>
    <w:p>
      <w:pPr/>
      <w:r>
        <w:rPr/>
        <w:t xml:space="preserve">Petr Rotrekl, dramaturg: </w:t>
      </w:r>
      <w:r>
        <w:rPr>
          <w:i w:val="1"/>
          <w:iCs w:val="1"/>
        </w:rPr>
        <w:t xml:space="preserve">"Mezinárodní soutěž Petra Ebena bude uzavřena v sobotu v 18 hodin v konkatedrále Panny Marie, kde se představí už ti nejlepší."</w:t>
      </w:r>
    </w:p>
    <w:p>
      <w:pPr/>
      <w:r>
        <w:rPr/>
        <w:t xml:space="preserve">Zároveň je to také milá pozvánka pro všechny hudbymilovné Opavany, protože tento koncert má vstup zdarma a je tedy nabízen široké divácké veřejnosti.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321/mezinarodni-varhanni-soutez-petra-ebena-probih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2026-06-16T15:40:40+02:00</dcterms:created>
  <dcterms:modified xsi:type="dcterms:W3CDTF">2026-06-16T15:40:40+02:00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