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29.10.2010, 03:43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ze Skalice mají novou zbrojnici. Kus práce na ní odvedli sami</w:t>
      </w:r>
    </w:p>
    <w:p>
      <w:pPr/>
      <w:r>
        <w:rPr/>
        <w:t xml:space="preserve">Požární zbrojnice ve Skalici vznikla v roce 1916. Tehdy v ní působilo bezmála 20 hasičů. Roku 1920 u budovy vyrostla dřevěná věž, v 67. přišla přístavba - místnost pro výzbroj a výstroj, v patře vznikla kulturní místnost. Pak se s objektem dlouhé roky nic nedělo.</w:t>
      </w:r>
    </w:p>
    <w:p>
      <w:pPr/>
      <w:r>
        <w:rPr/>
        <w:t xml:space="preserve">Felix Špok, skalický hasič: </w:t>
      </w:r>
      <w:r>
        <w:rPr>
          <w:i w:val="1"/>
          <w:iCs w:val="1"/>
        </w:rPr>
        <w:t xml:space="preserve">"Už byla okna zničená. Zdivo bylo úplně promočené, plesnivé, protože nebyla udělaná žádná izolace."</w:t>
      </w:r>
    </w:p>
    <w:p>
      <w:pPr/>
      <w:r>
        <w:rPr/>
        <w:t xml:space="preserve">Letos se ale hasičům podařilo získat skoro 400 tisíc korun z dotací. Z toho přes 260 tisíc investovalo vedení Frýdku-Místku.</w:t>
      </w:r>
    </w:p>
    <w:p>
      <w:pPr/>
      <w:r>
        <w:rPr/>
        <w:t xml:space="preserve">Eva Richtrová (ČSSD), primátorka Frýdku-Místku: </w:t>
      </w:r>
      <w:r>
        <w:rPr>
          <w:i w:val="1"/>
          <w:iCs w:val="1"/>
        </w:rPr>
        <w:t xml:space="preserve">"Po tom, co hasiči odvádějí za neskutečnou práci, tak si myslím, že si opravu své budovy zaslouží."</w:t>
      </w:r>
    </w:p>
    <w:p>
      <w:pPr/>
      <w:r>
        <w:rPr/>
        <w:t xml:space="preserve">Většinu oprav a úprav si na budově udělali sami hasiči.</w:t>
      </w:r>
    </w:p>
    <w:p>
      <w:pPr/>
      <w:r>
        <w:rPr/>
        <w:t xml:space="preserve">Felix Špok, skalický hasič: </w:t>
      </w:r>
      <w:r>
        <w:rPr>
          <w:i w:val="1"/>
          <w:iCs w:val="1"/>
        </w:rPr>
        <w:t xml:space="preserve">"Naši členové odpracovali celkem 918 brigádnických hodin."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"Hodně se tam namakali a výsledek vypadá dobře." "Je nabarvená, okna nová. Vzhledově vypadá krásně."</w:t>
      </w:r>
    </w:p>
    <w:p>
      <w:pPr/>
      <w:r>
        <w:rPr/>
        <w:t xml:space="preserve">Ve Skalici, která je součástí Frýdku-Místku, žije 1280 lidí. Hasičský sbor má 72 členů a je nejaktivnějším zdejším spolkem.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330/hasici-ze-skalice-maji-novou-zbrojnici-kus-prace-na-ni-odvedli-s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2026-04-22T00:00:35+02:00</dcterms:created>
  <dcterms:modified xsi:type="dcterms:W3CDTF">2026-04-22T00:00:35+02:00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