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Hokejisté HC Plus Oil Orlová hrají finále play off</w:t>
      </w:r>
    </w:p>
    <w:p>
      <w:pPr/>
      <w:r>
        <w:rPr/>
        <w:t xml:space="preserve">Orlovský hokej je ve finále a v něm se pere s týmem Šumperka. Sami hokejisté očekávají vyrovnanou sérii s otevřeným koncem.</w:t>
      </w:r>
    </w:p>
    <w:p>
      <w:pPr/>
      <w:r>
        <w:rPr/>
        <w:t xml:space="preserve">Miroslav Javín, kapitán HC Plus Oil Orlová: </w:t>
      </w:r>
      <w:r>
        <w:rPr>
          <w:i w:val="1"/>
          <w:iCs w:val="1"/>
        </w:rPr>
        <w:t xml:space="preserve">„Je to otevřené a jsme optimisté."</w:t>
      </w:r>
    </w:p>
    <w:p>
      <w:pPr/>
      <w:r>
        <w:rPr/>
        <w:t xml:space="preserve">Takto viděl finále ještě před jeho zahájením kapitán. Dnes již víme, že Orlová prohrála, byť těsně, dva úvodní zápasy.</w:t>
      </w:r>
    </w:p>
    <w:p>
      <w:pPr/>
      <w:r>
        <w:rPr/>
        <w:t xml:space="preserve">Do finále dovedl svůj tým trenér Aleše Flašar. Jak tedy finálovou sérii vidí on?</w:t>
      </w:r>
    </w:p>
    <w:p>
      <w:pPr/>
      <w:r>
        <w:rPr/>
        <w:t xml:space="preserve">Aleš Flašar, trenér HC Plus Oil Orlová: </w:t>
      </w:r>
      <w:r>
        <w:rPr>
          <w:i w:val="1"/>
          <w:iCs w:val="1"/>
        </w:rPr>
        <w:t xml:space="preserve">„Půjdeme jako celou sezonu. Zápas po zápase a necháme se překvapit. Šumperk doma ještě neprohrál a třeba jednou prohraje a nám to pomůže."</w:t>
      </w:r>
    </w:p>
    <w:p>
      <w:pPr/>
      <w:r>
        <w:rPr/>
        <w:t xml:space="preserve">A nálada hráčů v kabině? Ta je určitě správná.</w:t>
      </w:r>
    </w:p>
    <w:p>
      <w:pPr/>
      <w:r>
        <w:rPr/>
        <w:t xml:space="preserve">Radim Valchař, hráč HC Plus Oil Orlová: </w:t>
      </w:r>
      <w:r>
        <w:rPr>
          <w:i w:val="1"/>
          <w:iCs w:val="1"/>
        </w:rPr>
        <w:t xml:space="preserve">„Určitě chceme vyhrát. Myslím si, že to budou kvalitní zápasy."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443/hokejiste-hc-plus-oil-orlova-hraji-finale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2026-08-01T05:49:06+02:00</dcterms:created>
  <dcterms:modified xsi:type="dcterms:W3CDTF">2026-08-01T05:49:06+02:00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