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14.3.2011, 04:32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Slezský fotbalový klub Opava se připravuje na novou sezónu</w:t>
      </w:r>
    </w:p>
    <w:p>
      <w:pPr/>
      <w:r>
        <w:rPr/>
        <w:t xml:space="preserve">Zimní příprava byla zaměřena hlavně na větší tréninkové objemy, aby hráči měli dostatečný fyzický fond na 90 minut v plném výkonu. V posledních dnech už ale stále více hrají na tréninku hlavní roli balóny.</w:t>
      </w:r>
    </w:p>
    <w:p>
      <w:pPr/>
      <w:r>
        <w:rPr/>
        <w:t xml:space="preserve">Jaroslav Kolínek, obránce SFC Opava: </w:t>
      </w:r>
      <w:r>
        <w:rPr>
          <w:i w:val="1"/>
          <w:iCs w:val="1"/>
        </w:rPr>
        <w:t xml:space="preserve">„Jsme si mákli, ale v té přípravě potřebuje člověk potrénovat, aby z toho čerpal celý rok. Myslím, že jsme dobře potrénovali, abychom potvrdili to, jak jsme hráli poslední půlrok, a cíl je jasný."</w:t>
      </w:r>
    </w:p>
    <w:p>
      <w:pPr/>
      <w:r>
        <w:rPr/>
        <w:t xml:space="preserve">Víkendy už standardně patří zápasům, které nabývají na obtížnosti. Před dvěma týdny si Opava pozvala i svého soupeře ze soutěže - Frýdek-Místek a porazila jej na umělé trávě v Kylešovicích 2:1.</w:t>
      </w:r>
    </w:p>
    <w:p>
      <w:pPr/>
      <w:r>
        <w:rPr/>
        <w:t xml:space="preserve">Josef Mazura, hlavní trenér SFC Opava: </w:t>
      </w:r>
      <w:r>
        <w:rPr>
          <w:i w:val="1"/>
          <w:iCs w:val="1"/>
        </w:rPr>
        <w:t xml:space="preserve">„My jsme si naplánovali zimní přípravu tady v Opavě, tréninkový objem jsme splnili a já jsem spokojený."</w:t>
      </w:r>
    </w:p>
    <w:p>
      <w:pPr/>
      <w:r>
        <w:rPr/>
        <w:t xml:space="preserve">V zimní pauze Opava také posílila. Z ligového Brna přišel zatím na půlroční hostování záložník Lukáš Křeček.</w:t>
      </w:r>
    </w:p>
    <w:p>
      <w:pPr/>
      <w:r>
        <w:rPr/>
        <w:t xml:space="preserve">Lukáš Křeček, záložník SFC Opava: </w:t>
      </w:r>
      <w:r>
        <w:rPr>
          <w:i w:val="1"/>
          <w:iCs w:val="1"/>
        </w:rPr>
        <w:t xml:space="preserve">„Já jsem tady zatím týden a jsem spokojený, tréninky mají dobrou úroveň. Určitě se to dá srovnat s ligovou přípravou. Se spoluhráči si sedím dobře i lidsky, zatím mě nic neodradilo."</w:t>
      </w:r>
    </w:p>
    <w:p>
      <w:pPr/>
      <w:r>
        <w:rPr/>
        <w:t xml:space="preserve">O víkendu čeká Opavu poslední přípravný zápas s Kravařemi a další víkend, 27. března, jedou Slezané do Brna k prvnímu zápasu jarní části ligy. Nad prvním domácím zápasem, který by měl být 2. dubna, visí otazník. Soupeř Opavy - Vítkovice jsou totiž v insolvenci a není jasné, zda zápas bude.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pavsko/opava/6526/slezsky-fotbalovy-klub-opava-se-pripravuje-na-novou-sezon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2026-06-24T06:42:54+02:00</dcterms:created>
  <dcterms:modified xsi:type="dcterms:W3CDTF">2026-06-24T06:42:54+02:00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