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učitel jógy u nás, Zdeněk Šebesta, miloval adrenalinové sporty</w:t>
      </w:r>
    </w:p>
    <w:p>
      <w:pPr/>
      <w:r>
        <w:rPr/>
        <w:t xml:space="preserve">Kdo znal pana Šebestu za mlada, ví o něm, že zbožňoval adrenalinové sporty a turistiku.</w:t>
      </w:r>
    </w:p>
    <w:p>
      <w:pPr/>
      <w:r>
        <w:rPr/>
        <w:t xml:space="preserve">Zdeněk Šebesta, učitel jógy, držitel Ceny Statutárního města Frýdku-Místku: </w:t>
      </w:r>
      <w:r>
        <w:rPr>
          <w:i w:val="1"/>
          <w:iCs w:val="1"/>
        </w:rPr>
        <w:t xml:space="preserve">"První, co jsem začal dělat, byl alpinismus - horolezectví. Tak jsem to zkusil na Malé Fatře v Tatrách. Bylo to báječné, ale pořád jsem měl pocit, že jsem nesmírně nízko nad zemí. A tak jsem začal létat. Potom jsem dělal dálkové pochody. A jinak od dětství si nejméně jednou za rok, až do dnešní doby, zajdu na Lysou."</w:t>
      </w:r>
    </w:p>
    <w:p>
      <w:pPr/>
      <w:r>
        <w:rPr/>
        <w:t xml:space="preserve">Nemalou část života pan Šebesta dělal důlního projektanta. Má manželku a jednoho syna. Ve Frýdku-Místku žije od svých 52 let.</w:t>
      </w:r>
    </w:p>
    <w:p>
      <w:pPr/>
      <w:r>
        <w:rPr/>
        <w:t xml:space="preserve">Zdeněk Šebesta už vychoval přes tisíc žáků. Před patnácti lety totiž založil školu jógy Karakal. A to se svou pravou rukou Lenkou Kovalovou.</w:t>
      </w:r>
    </w:p>
    <w:p>
      <w:pPr/>
      <w:r>
        <w:rPr/>
        <w:t xml:space="preserve">Lenka Kovalová, spoluzakladatelka školy jógy ve Frýdku-Místku: </w:t>
      </w:r>
      <w:r>
        <w:rPr>
          <w:i w:val="1"/>
          <w:iCs w:val="1"/>
        </w:rPr>
        <w:t xml:space="preserve">"Po té stránce toho myšlení, což dneska zní trochu jako fráze, pozitivní myšlení, tak on je úžasným příkladem. Protože se opravdu dovede radovat z maličkých věcí, drobností. A my se od něj máme pořád co učit."</w:t>
      </w:r>
    </w:p>
    <w:p>
      <w:pPr/>
      <w:r>
        <w:rPr/>
        <w:t xml:space="preserve">Lenka se Zdeňkem navíc udělali něco, co člověk v ČR nenajde. Nafotili a sepsali třicítku skript na téma cvičení jógy. Vydali už 14 CD.</w:t>
      </w:r>
    </w:p>
    <w:p>
      <w:pPr/>
      <w:r>
        <w:rPr/>
        <w:t xml:space="preserve">Zdeněk Šebesta, učitel jógy, držitel Ceny Statutárního města Frýdku-Místku:</w:t>
      </w:r>
      <w:r>
        <w:rPr>
          <w:i w:val="1"/>
          <w:iCs w:val="1"/>
        </w:rPr>
        <w:t xml:space="preserve"> "To je povinnost, kterou by měl učitel jógy vykonávat. To, co se naučí, z čeho má pocit, že je dobré a že to prospívá, by měl předávat dál. To není fráze. To je skutečně ve sféře jógové považováno za karmický pokyn, za karmický příkaz."</w:t>
      </w:r>
    </w:p>
    <w:p>
      <w:pPr/>
      <w:r>
        <w:rPr/>
        <w:t xml:space="preserve">Snad největší chloubou dvojice je Oáza zdravého a šťastného života. Jde o komplex pro cvičení jógy. Oficiálního otevření se dočká 10. září. Milovníci jógy ho začali budovat v Raškovicích. V obci, kde se narodila a vyrůstala osobnost Frýdku-Místku - Zdeněk Šebesta.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593/nejstarsi-ucitel-jogy-u-nas-zdenek-sebesta-miloval-adrenalinov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2026-06-22T20:55:44+02:00</dcterms:created>
  <dcterms:modified xsi:type="dcterms:W3CDTF">2026-06-22T20:55:44+02:00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