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Titul Miss Reneta 2011 získala ostravská středoškolačka Sára Naivertová</w:t>
      </w:r>
    </w:p>
    <w:p>
      <w:pPr/>
      <w:r>
        <w:rPr/>
        <w:t xml:space="preserve">Róby dvanácti finalistek, vytvořené ze starých filmů, pocházely z dílny mladého módního návrháře Pavla Jevuly a byly opravdu originální.</w:t>
      </w:r>
    </w:p>
    <w:p>
      <w:pPr/>
      <w:r>
        <w:rPr/>
        <w:t xml:space="preserve">Originální byl také program, na kterém nechybělo mnoho hostů například Martin Chodúr, Petr Kolář, Vladimír Hron či taneční duo Hybrid´s Crew.</w:t>
      </w:r>
    </w:p>
    <w:p>
      <w:pPr/>
      <w:r>
        <w:rPr/>
        <w:t xml:space="preserve">Nejdříve ale nahlédneme do zákulisí ještě před samotným odstartováním finále. Z čeho měly dívky například obavy a naopak na co se těšily?</w:t>
      </w:r>
    </w:p>
    <w:p>
      <w:pPr/>
      <w:r>
        <w:rPr/>
        <w:t xml:space="preserve">Klára Paletová: </w:t>
      </w:r>
      <w:r>
        <w:rPr>
          <w:i w:val="1"/>
          <w:iCs w:val="1"/>
        </w:rPr>
        <w:t xml:space="preserve">„Jsem nervózní. Generálka se sice povedla. Je to moje první premiéra před tolika lidmi. Snad to zvládnu. Asi nejvíce se těším na konečné defilé, když to budeme mít vše za sebou." </w:t>
      </w:r>
    </w:p>
    <w:p>
      <w:pPr/>
      <w:r>
        <w:rPr/>
        <w:t xml:space="preserve">Denisa Biskupová: </w:t>
      </w:r>
      <w:r>
        <w:rPr>
          <w:i w:val="1"/>
          <w:iCs w:val="1"/>
        </w:rPr>
        <w:t xml:space="preserve">„Obavy? Asi z mluvení, když máme přehlídku Beaty Rajské a mluvíme na mikrofon." </w:t>
      </w:r>
    </w:p>
    <w:p>
      <w:pPr/>
      <w:r>
        <w:rPr/>
        <w:t xml:space="preserve">Petra Čabanová: </w:t>
      </w:r>
      <w:r>
        <w:rPr>
          <w:i w:val="1"/>
          <w:iCs w:val="1"/>
        </w:rPr>
        <w:t xml:space="preserve">„S holkami jsme vše trénovaly pilně a strašně nás to bavilo, byla zábava a je škoda, že už to končí. Nejvíce se těším na tanec s kluky a největší trému mám z volné disciplíny." </w:t>
      </w:r>
    </w:p>
    <w:p>
      <w:pPr/>
      <w:r>
        <w:rPr/>
        <w:t xml:space="preserve">Dominika Feberová: </w:t>
      </w:r>
      <w:r>
        <w:rPr>
          <w:i w:val="1"/>
          <w:iCs w:val="1"/>
        </w:rPr>
        <w:t xml:space="preserve">„Nejvíc se těším na přehlídky od Pavla Jevuly a na přehlídku v plavkách." </w:t>
      </w:r>
    </w:p>
    <w:p>
      <w:pPr/>
      <w:r>
        <w:rPr/>
        <w:t xml:space="preserve">Monika Beránková: </w:t>
      </w:r>
      <w:r>
        <w:rPr>
          <w:i w:val="1"/>
          <w:iCs w:val="1"/>
        </w:rPr>
        <w:t xml:space="preserve">„Z čeho mám obavy? Možná z volné disciplíny, protože tam dělám něco mezi mažoretkou a gymnastikou, takže jestli mi spadne hůlka, tak jsem v háji a nejvíce se těším na módní přehlídky a na samotné vyvrcholení večera." </w:t>
      </w:r>
    </w:p>
    <w:p>
      <w:pPr/>
      <w:r>
        <w:rPr/>
        <w:t xml:space="preserve">Karolína Ailová: </w:t>
      </w:r>
      <w:r>
        <w:rPr>
          <w:i w:val="1"/>
          <w:iCs w:val="1"/>
        </w:rPr>
        <w:t xml:space="preserve">„Já jsem naprosto spokojená. Jsem trochu nervózní, ale já myslím, že to z nás opadne, jak vejdeme na pódium. Budeme spokojené." </w:t>
      </w:r>
    </w:p>
    <w:p>
      <w:pPr/>
      <w:r>
        <w:rPr/>
        <w:t xml:space="preserve">Stejné pocity před finálovým večerem měl i otec soutěže, Libor Lenčo.</w:t>
      </w:r>
    </w:p>
    <w:p>
      <w:pPr/>
      <w:r>
        <w:rPr/>
        <w:t xml:space="preserve">Libor Lenčo, hlavní organizátor soutěže:</w:t>
      </w:r>
      <w:r>
        <w:rPr>
          <w:i w:val="1"/>
          <w:iCs w:val="1"/>
        </w:rPr>
        <w:t xml:space="preserve"> „Já se v prvé řadě těším, že ze mě spadne ta roční únava. Dívky si vytvořily skvělý tým. Ony si samy po těch soustředěních a hodinách dřiny, kdy nacvičovaly finálový večer, tak si samy řekly, že jsou nejskvělejší tým a já myslím, že to svědčí o všem." </w:t>
      </w:r>
    </w:p>
    <w:p>
      <w:pPr/>
      <w:r>
        <w:rPr/>
        <w:t xml:space="preserve">Na trůn by určitě nemohla usednou žádná z dívek, kdyby nebylo poroty.</w:t>
      </w:r>
    </w:p>
    <w:p>
      <w:pPr/>
      <w:r>
        <w:rPr/>
        <w:t xml:space="preserve">Zdeněk Osmanczyk, primátor města Havířov (ČSSD): </w:t>
      </w:r>
      <w:r>
        <w:rPr>
          <w:i w:val="1"/>
          <w:iCs w:val="1"/>
        </w:rPr>
        <w:t xml:space="preserve">„Co budu hodnotit? Tak protože jsem v porotě a budu hodně náročný, tak budu hodnotit komplexně. Ne jen ty krásné nohy, krásné úsměvy, ale i to, jak budou vystupovat a co nám pěkného řeknou."</w:t>
      </w:r>
    </w:p>
    <w:p>
      <w:pPr/>
      <w:r>
        <w:rPr/>
        <w:t xml:space="preserve">Beata Rajská, módní návrhářka: </w:t>
      </w:r>
      <w:r>
        <w:rPr>
          <w:i w:val="1"/>
          <w:iCs w:val="1"/>
        </w:rPr>
        <w:t xml:space="preserve">„Já si myslím, že ta soutěž má každý rok něco do sebe, protože má nové téma a já se na to těším. Hodnotit budu především charisma dívek." </w:t>
      </w:r>
    </w:p>
    <w:p>
      <w:pPr/>
      <w:r>
        <w:rPr/>
        <w:t xml:space="preserve">Šárka Cojocarová, Miss Reneta 2006: </w:t>
      </w:r>
      <w:r>
        <w:rPr>
          <w:i w:val="1"/>
          <w:iCs w:val="1"/>
        </w:rPr>
        <w:t xml:space="preserve">„Musím říct, že dneska jsem se na holky dívala a bude těžké vybrat vítězku." </w:t>
      </w:r>
    </w:p>
    <w:p>
      <w:pPr/>
      <w:r>
        <w:rPr/>
        <w:t xml:space="preserve">Společný tanec dívky pilně nacvičovaly s duem Hybrid´s Crew,  A kluci mohly být na finalistky opravdu pyšní.</w:t>
      </w:r>
    </w:p>
    <w:p>
      <w:pPr/>
      <w:r>
        <w:rPr/>
        <w:t xml:space="preserve">Zdeněk Kremláček, Hybrid´s Crew: </w:t>
      </w:r>
      <w:r>
        <w:rPr>
          <w:i w:val="1"/>
          <w:iCs w:val="1"/>
        </w:rPr>
        <w:t xml:space="preserve">„Holky jsou šikovné snažily se, daly to toho všechno."</w:t>
      </w:r>
    </w:p>
    <w:p>
      <w:pPr/>
      <w:r>
        <w:rPr/>
        <w:t xml:space="preserve">Patrik Ulman, Hybrid´s Crew:</w:t>
      </w:r>
      <w:r>
        <w:rPr>
          <w:i w:val="1"/>
          <w:iCs w:val="1"/>
        </w:rPr>
        <w:t xml:space="preserve"> „Já musím říct, že po dnešku mám dobrý pocit z toho vystoupení, dělali jsme to na generálce a i když to má nějaké chyby, je to hezké číslo." </w:t>
      </w:r>
    </w:p>
    <w:p>
      <w:pPr/>
      <w:r>
        <w:rPr/>
        <w:t xml:space="preserve">Volnou disciplínu měl zcela v rukou Vladimír Hron, jakožto šílený profesor informatiky.</w:t>
      </w:r>
    </w:p>
    <w:p>
      <w:pPr/>
      <w:r>
        <w:rPr/>
        <w:t xml:space="preserve">Vladimír Hron, zpěvák, moderátor:</w:t>
      </w:r>
      <w:r>
        <w:rPr>
          <w:i w:val="1"/>
          <w:iCs w:val="1"/>
        </w:rPr>
        <w:t xml:space="preserve"> „Počítačem jsou vlastně děvčata, která budou znázorňovat určité programy, které já budu odklikávat na klávesnici. Je to lehká alegorie na dnešní počítačový svět. Holky si to hodně užívaly na zkouškách a tak doufám, že i nyní to bude fantazie. Jsou šikovné, musím je pochválit. A jako každý ročník říkám, že rok od roku je to lepší a nevím, kdy to skončí." </w:t>
      </w:r>
    </w:p>
    <w:p>
      <w:pPr/>
      <w:r>
        <w:rPr/>
        <w:t xml:space="preserve">Stejného názoru, jako Vladimír Hron byl i moderátor Jan Čenský.</w:t>
      </w:r>
    </w:p>
    <w:p>
      <w:pPr/>
      <w:r>
        <w:rPr/>
        <w:t xml:space="preserve">Jan Čenský, herec, moderátor: </w:t>
      </w:r>
      <w:r>
        <w:rPr>
          <w:i w:val="1"/>
          <w:iCs w:val="1"/>
        </w:rPr>
        <w:t xml:space="preserve">„Tady je to skutečně něco ojedinělého. Miss Reneta mi opravdu přirostla k srdci. Tady ta střední škola dělá nevídané věci a mnohdy je to lepší, krásnější než celostátní miss." </w:t>
      </w:r>
    </w:p>
    <w:p>
      <w:pPr/>
      <w:r>
        <w:rPr/>
        <w:t xml:space="preserve">Během přestávky si mohli diváci volit svou Miss publikum. Po krásné módní přehlídce modelů z dílny Beaty Rajské byla rozlepena obálka s jménem dívky, která získala titul Miss Reneta publikum. Tou se stala dívka s číslem čtyři Monika Beránková.</w:t>
      </w:r>
    </w:p>
    <w:p>
      <w:pPr/>
      <w:r>
        <w:rPr/>
        <w:t xml:space="preserve">Porota rozhodla, kostky jsou vrženy.</w:t>
      </w:r>
    </w:p>
    <w:p>
      <w:pPr/>
      <w:r>
        <w:rPr/>
        <w:t xml:space="preserve">Miss Reneta 2011 - Sára Naivertová</w:t>
      </w:r>
    </w:p>
    <w:p>
      <w:pPr/>
      <w:r>
        <w:rPr/>
        <w:t xml:space="preserve">I. Vicemiss Reneta 2001- Petra Čabanová</w:t>
      </w:r>
    </w:p>
    <w:p>
      <w:pPr/>
      <w:r>
        <w:rPr/>
        <w:t xml:space="preserve">II.Vicemiss Reneta 2011 - Ĺubica Pisariková</w:t>
      </w:r>
    </w:p>
    <w:p>
      <w:pPr/>
      <w:r>
        <w:rPr/>
        <w:t xml:space="preserve">Miss foto Reneta 2011- Simona Veselá</w:t>
      </w:r>
    </w:p>
    <w:p>
      <w:pPr/>
      <w:r>
        <w:rPr/>
        <w:t xml:space="preserve">Miss publikum 2011 - Monika Beránková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723/titul-miss-reneta-2011-ziskala-ostravska-stredoskolacka-sara-naivert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2026-08-15T16:15:26+02:00</dcterms:created>
  <dcterms:modified xsi:type="dcterms:W3CDTF">2026-08-15T16:15:26+02:00</dcterms:modified>
</cp:coreProperties>
</file>

<file path=docProps/custom.xml><?xml version="1.0" encoding="utf-8"?>
<Properties xmlns="http://schemas.openxmlformats.org/officeDocument/2006/custom-properties" xmlns:vt="http://schemas.openxmlformats.org/officeDocument/2006/docPropsVTypes"/>
</file>