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30.4.2011, 06:11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Vzpomínáním oslavila havířovská MŠ Resslova své 50. výročí</w:t>
      </w:r>
    </w:p>
    <w:p>
      <w:pPr/>
      <w:r>
        <w:rPr/>
        <w:t xml:space="preserve">Je to již padesát let, kdy začaly děti navštěvovat MŠ na ulici Resslova. Své první krásné chvíle v kolektivu za branami mateřské školy strávily stovky ratolestí. Stejně tak ale i pedagogové a ostatní personál, kteří se právě při oslavě mohli opět setkat a zavzpomínat. Děti si k výročí připravily mnoho pěkných vystoupení.</w:t>
      </w:r>
    </w:p>
    <w:p>
      <w:pPr/>
      <w:r>
        <w:rPr/>
        <w:t xml:space="preserve">Anketa, děti MŠ Resslova: 1. </w:t>
      </w:r>
      <w:r>
        <w:rPr>
          <w:i w:val="1"/>
          <w:iCs w:val="1"/>
        </w:rPr>
        <w:t xml:space="preserve">„My budeme vystupovat s písničkami." </w:t>
      </w:r>
      <w:r>
        <w:rPr/>
        <w:t xml:space="preserve">2. </w:t>
      </w:r>
      <w:r>
        <w:rPr>
          <w:i w:val="1"/>
          <w:iCs w:val="1"/>
        </w:rPr>
        <w:t xml:space="preserve">„My si hrajeme a dneska jsme nacvičovali."</w:t>
      </w:r>
      <w:r>
        <w:rPr/>
        <w:t xml:space="preserve"> 3. </w:t>
      </w:r>
      <w:r>
        <w:rPr>
          <w:i w:val="1"/>
          <w:iCs w:val="1"/>
        </w:rPr>
        <w:t xml:space="preserve">„Já se na dneska strašně těším."</w:t>
      </w:r>
    </w:p>
    <w:p>
      <w:pPr/>
      <w:r>
        <w:rPr/>
        <w:t xml:space="preserve">Michaela Durdiaková, ředitelka MŠ Resslova: </w:t>
      </w:r>
      <w:r>
        <w:rPr>
          <w:i w:val="1"/>
          <w:iCs w:val="1"/>
        </w:rPr>
        <w:t xml:space="preserve">„Touto mateřskou školou prošlo hodně zaměstnanců a všichni tvořili společný kolektiv, proto jsme je oslovili a pozvali všechny. Někteří z nich pozvání přijali, někteří bohužel už nejsou mezi námi, ale bude tady i jedna paní učitelka, které je 78 let, a ta také pozvání přijala."</w:t>
      </w:r>
    </w:p>
    <w:p>
      <w:pPr/>
      <w:r>
        <w:rPr/>
        <w:t xml:space="preserve">Paní Jindřiška Maszjarová učila v mateřské škole úctyhodných 45 let.</w:t>
      </w:r>
    </w:p>
    <w:p>
      <w:pPr/>
      <w:r>
        <w:rPr/>
        <w:t xml:space="preserve">Jindřiška Maszjarová, bývalá učitelka: </w:t>
      </w:r>
      <w:r>
        <w:rPr>
          <w:i w:val="1"/>
          <w:iCs w:val="1"/>
        </w:rPr>
        <w:t xml:space="preserve">„K této školce mám dlouhodobý vztah. Nastoupila jsem v roce 1970 a končila jsem před třemi roky. Byla jsem tady velice spokojená, učila jsem tady ráda. Je to padesáté výročí, takže jsme se tady všechny teď sešly a děkuji paní ředitelce za pozvání, velice jsem se těšila a věřím, že se dobře pobavíme."</w:t>
      </w:r>
    </w:p>
    <w:p>
      <w:pPr/>
      <w:r>
        <w:rPr/>
        <w:t xml:space="preserve">S láskou na léta strávené ve školce vzpomínala i bývalá paní ředitelka Nováková.</w:t>
      </w:r>
    </w:p>
    <w:p>
      <w:pPr/>
      <w:r>
        <w:rPr/>
        <w:t xml:space="preserve">Zuzana Nováková, bývalá ředitelka: </w:t>
      </w:r>
      <w:r>
        <w:rPr>
          <w:i w:val="1"/>
          <w:iCs w:val="1"/>
        </w:rPr>
        <w:t xml:space="preserve">„Na ta léta vzpomínám velmi hezky, protože tady byl dobrý kolektiv, který jsem si převzala a jednak vybudovala. Přeji všem hodně úspěchů a ať se jim ta práce daří, protože ta práce je poslání."</w:t>
      </w:r>
    </w:p>
    <w:p>
      <w:pPr/>
      <w:r>
        <w:rPr/>
        <w:t xml:space="preserve">Jaké ale byly úplně první roky v mateřské škole?</w:t>
      </w:r>
    </w:p>
    <w:p>
      <w:pPr/>
      <w:r>
        <w:rPr/>
        <w:t xml:space="preserve">Božena Havlasová, bývalá ředitelka: </w:t>
      </w:r>
      <w:r>
        <w:rPr>
          <w:i w:val="1"/>
          <w:iCs w:val="1"/>
        </w:rPr>
        <w:t xml:space="preserve">„Mateřská škola byla otevřena v roce 1961 a já přišla v roce 1962 jako třetí ředitelka. Na ta léta vzpomínám, bylo hodně práce, vše bylo jiné."</w:t>
      </w:r>
    </w:p>
    <w:p>
      <w:pPr/>
      <w:r>
        <w:rPr/>
        <w:t xml:space="preserve">Zdenka Hromasová: </w:t>
      </w:r>
      <w:r>
        <w:rPr>
          <w:i w:val="1"/>
          <w:iCs w:val="1"/>
        </w:rPr>
        <w:t xml:space="preserve">"Začínali jsme tady z ničeho, nemůže se to srovnat s dnešními podmínkami, co mají dnes děti. Bylo to daleko chudší, ale bylo to pěkné."</w:t>
      </w:r>
    </w:p>
    <w:p>
      <w:pPr/>
      <w:r>
        <w:rPr/>
        <w:t xml:space="preserve">Bývalí zaměstnanci mateřské školy věří, že společné setkání nebylo tím posledním.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911/vzpominanim-oslavila-havirovska-ms-resslova-sve-5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2026-08-15T23:24:57+02:00</dcterms:created>
  <dcterms:modified xsi:type="dcterms:W3CDTF">2026-08-15T23:24:57+02:00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