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Řeka Lučina byla plná pneumatik a jiného odpadu. Ochránci ji vyčistili</w:t>
      </w:r>
    </w:p>
    <w:p>
      <w:pPr/>
      <w:r>
        <w:rPr/>
        <w:t xml:space="preserve">Pneumatiky, klec a další desítky kil různého odpadu. Takto vypadá řeka Lučina po necelém roce, kdy ji ochránci přírody společně s dětmi vyčistili. Bohužel jejich práce a úsilí šlo vniveč, jelikož lidé si prostě neumí přírody vážit. Přesto žáci ze ZŠ Frýdecká společně se studenty Střední školy v Prostřední - Suché se do úklidu řeky a jejího okolí pustili opět.</w:t>
      </w:r>
    </w:p>
    <w:p>
      <w:pPr/>
      <w:r>
        <w:rPr/>
        <w:t xml:space="preserve">Lubomír Kminiak, předseda ZOČSOP: </w:t>
      </w:r>
      <w:r>
        <w:rPr>
          <w:i w:val="1"/>
          <w:iCs w:val="1"/>
        </w:rPr>
        <w:t xml:space="preserve">„Děti, ty menší, z oddílu ochránců přírody čistily tady louky a pět nejstarších bylo tady ve vodě. Každoročně je to ve stejném stavu. Neděláme si ani iluze, že se to zlepší. Vyčistila se přírodní památka Meandry řeky Lučiny. Vyčistilo se to celé. Dneska jsme to splnili, to co jsme měli naplánované." </w:t>
      </w:r>
    </w:p>
    <w:p>
      <w:pPr/>
      <w:r>
        <w:rPr/>
        <w:t xml:space="preserve">Kvalita vody se přitom podle rozboru v řece zlepšuje. Svědčí o tom i výskyt raka říčního. Lidé si toho však neváží. Ochránci plánuji další čistící akce.</w:t>
      </w:r>
    </w:p>
    <w:p>
      <w:pPr/>
      <w:r>
        <w:rPr/>
        <w:t xml:space="preserve">Lubomír Kminiak, předseda ZOČSOP: </w:t>
      </w:r>
      <w:r>
        <w:rPr>
          <w:i w:val="1"/>
          <w:iCs w:val="1"/>
        </w:rPr>
        <w:t xml:space="preserve">„Poslední školní víkend provedeme opět čištění Lučiny. Potom budeme s dětmi čistit řeku Sušanku pod rondelem a ještě potok Stružník."</w:t>
      </w:r>
    </w:p>
    <w:p>
      <w:pPr/>
      <w:r>
        <w:rPr/>
        <w:t xml:space="preserve">Především čištění ve vodě bylo namáhavé. Voda byla studená.</w:t>
      </w:r>
    </w:p>
    <w:p>
      <w:pPr/>
      <w:r>
        <w:rPr/>
        <w:t xml:space="preserve">Adrián: </w:t>
      </w:r>
      <w:r>
        <w:rPr>
          <w:i w:val="1"/>
          <w:iCs w:val="1"/>
        </w:rPr>
        <w:t xml:space="preserve">„Je to docela pracné na nohy, ale je to dobrý pocit, když to vyčistím. Baví mě to."</w:t>
      </w:r>
      <w:r>
        <w:rPr/>
        <w:t xml:space="preserve"> Tim: </w:t>
      </w:r>
      <w:r>
        <w:rPr>
          <w:i w:val="1"/>
          <w:iCs w:val="1"/>
        </w:rPr>
        <w:t xml:space="preserve">„Záleží mi na životním prostředí a byl bych rád, kdyby lidé čistili řeku Lučinu." </w:t>
      </w:r>
      <w:r>
        <w:rPr/>
        <w:t xml:space="preserve">Katka: </w:t>
      </w:r>
      <w:r>
        <w:rPr>
          <w:i w:val="1"/>
          <w:iCs w:val="1"/>
        </w:rPr>
        <w:t xml:space="preserve">„Určitě je dobré, že to tady bude vyčištěné, protože je tady fakt bordel. Lidi si toho neváží, je to hrůza. Našli jsme například pneumatiky, buben z pračky, kapesníky, papírky, pet láhve." </w:t>
      </w:r>
    </w:p>
    <w:p>
      <w:pPr/>
      <w:r>
        <w:rPr/>
        <w:t xml:space="preserve">Ochranáři se rovněž chystají zakoupit přes dvě stě stromů a vysadit lesní školku. Nebrání se spolupráci nabídnout školám i organizacím.</w:t>
      </w:r>
    </w:p>
    <w:p>
      <w:pPr/>
      <w:r>
        <w:rPr/>
        <w:t xml:space="preserve">Lubomír Kminiak, předseda ZOČSOP: </w:t>
      </w:r>
      <w:r>
        <w:rPr>
          <w:i w:val="1"/>
          <w:iCs w:val="1"/>
        </w:rPr>
        <w:t xml:space="preserve">„Nabízíme takovou pomocnou ruku. Když bude mít někdo zájem, tak se s námi zkontaktuje. Dodáme stromky zdarma. Děti si to můžou vysadit do školy nebo na nějaký určený pozemek a bude to mít nějaký význam." </w:t>
      </w:r>
    </w:p>
    <w:p>
      <w:pPr/>
      <w:r>
        <w:rPr/>
        <w:t xml:space="preserve">Dítě, které si zasadí svůj strom, bude mít k němu vztah, a to je podle ochranářů smysl chystané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951/reka-lucina-byla-plna-pneumatik-a-jineho-odpadu-ochranci-ji-vycist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2026-08-16T11:27:57+02:00</dcterms:created>
  <dcterms:modified xsi:type="dcterms:W3CDTF">2026-08-16T11:27:57+02:00</dcterms:modified>
</cp:coreProperties>
</file>

<file path=docProps/custom.xml><?xml version="1.0" encoding="utf-8"?>
<Properties xmlns="http://schemas.openxmlformats.org/officeDocument/2006/custom-properties" xmlns:vt="http://schemas.openxmlformats.org/officeDocument/2006/docPropsVTypes"/>
</file>