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přátel hudby</w:t>
      </w:r>
    </w:p>
    <w:p>
      <w:pPr/>
      <w:r>
        <w:rPr/>
        <w:t xml:space="preserve">Orlovský Klub přátel hudby je pokračovatelem Klubu přátel umění, který působil ve městě při Osvětové besedě od roku 1958, později pak při Domu kultury v Orlové-Lutyni. Současné sídlo má v Základní umělecké škole Jiřího Rudolfa Míši, kde uspořádal svůj, zatím poslední, koncert barytonisty Jakuba Pustiny. V době působení předchůdce klubu, tedy klubu přátel umění, navštívila Orlovou řada osobností kultury.</w:t>
      </w:r>
    </w:p>
    <w:p>
      <w:pPr/>
      <w:r>
        <w:rPr/>
        <w:t xml:space="preserve">Soňa Dostálová, členka Klubu přátel hudby Orlová:</w:t>
      </w:r>
      <w:r>
        <w:rPr>
          <w:i w:val="1"/>
          <w:iCs w:val="1"/>
        </w:rPr>
        <w:t xml:space="preserve"> "Byl tady třebas tenkrát Karel Heger nebo pan profesor Vondrovic, klavírista. Potom tady byly velice významné osobností jako pan Radovan Lukavský."</w:t>
      </w:r>
    </w:p>
    <w:p>
      <w:pPr/>
      <w:r>
        <w:rPr/>
        <w:t xml:space="preserve">Za patnáct lét svého novodobého působení orlovský Klub přátel hudby uspořádal už 116 koncertů, dále také výchovné koncerty a každý rok minimálně jeden zájezd za hudbou, a to na Janáčkův Máj nebo Janáčkovi Hukvaldy. Klub se také prezentuje na orlovské výstavě spolkové a klubové činnosti.</w:t>
      </w:r>
    </w:p>
    <w:p>
      <w:pPr/>
      <w:r>
        <w:rPr/>
        <w:t xml:space="preserve">Hlavní myšlenkou klubu je, aby lidé nemuseli za kvalitní hudbou jezdit mimo město, a proto zve do Orlové řadu součastných hvězd vážné huby.</w:t>
      </w:r>
    </w:p>
    <w:p>
      <w:pPr/>
      <w:r>
        <w:rPr/>
        <w:t xml:space="preserve">Soňa Dostálová, členka Klubu přátel hudby Orlová: </w:t>
      </w:r>
      <w:r>
        <w:rPr>
          <w:i w:val="1"/>
          <w:iCs w:val="1"/>
        </w:rPr>
        <w:t xml:space="preserve">"Zveme si samozřejmě prestižní a vynikající umělce, jako jsou například Ivan Ženatý, Pavel Šporcl, který tady byl třikrát a dělal také výchovný koncert a večerní koncert pro naše klubové členy."</w:t>
      </w:r>
    </w:p>
    <w:p>
      <w:pPr/>
      <w:r>
        <w:rPr/>
        <w:t xml:space="preserve">Členskou základnu orlovského klubu přátel hudby tvoří 125 členů. Komorní koncerty probíhají v koncertním sále Základní umělecké školy, koncerty Janáčkovy filharmonie Ostrava nebo komorních orchestrů jsou pak pořádány v divadelním sále Domu kultury a některé koncerty se konají například i v kostele. Jeden z nich se právě připravuje.</w:t>
      </w:r>
    </w:p>
    <w:p>
      <w:pPr/>
      <w:r>
        <w:rPr/>
        <w:t xml:space="preserve">Soňa Dostálová, členka Klubu přátel hudby Orlová: </w:t>
      </w:r>
      <w:r>
        <w:rPr>
          <w:i w:val="1"/>
          <w:iCs w:val="1"/>
        </w:rPr>
        <w:t xml:space="preserve">"Chystáme koncert v kostele, v kostele nanebevzetí panny Marie v Orlové-Městě. Tam budeme mít krásný varhanní koncert. Budou hrát sourozenci Čechovi, a to v květnu. Bude to paní Alena Čechová houslistka a varhaník Petr Čech a k tomu bude zpívat nositelka Thálie, členka moravskoslezského ostravského divadla Eva Dřizgová-Jirušová. To bude velice krásný koncert. Moc se na něj těším."</w:t>
      </w:r>
    </w:p>
    <w:p>
      <w:pPr/>
      <w:r>
        <w:rPr/>
        <w:t xml:space="preserve">Na duben chystá klub přátel hudby koncert Ensemble Bohuslava Martinů, a to jako připomínku šedesáti let od úmrtí tohoto novodobého autora. Soubor nabídne program nazvaný Svatby, pohřby, křtiny.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707/klub-pratel-hud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2026-04-10T09:28:15+02:00</dcterms:created>
  <dcterms:modified xsi:type="dcterms:W3CDTF">2026-04-10T09:28:15+02:00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