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p>
      <w:pPr/>
      <w:r>
        <w:rPr/>
        <w:t xml:space="preserve">Pro závodníky Silesia bike marathonu jsou připraveny dvě tratě. 90 kilometrů a 55 kilometrů. Delší trať si letos vybralo asi 260 jezdců a kratší více než 600. Po startu devadesátky se náměstí u Hlásky znovu zaplnilo, start kratšího závodu byl o půldruhé hodiny později. Startovní pistole se ujal primátor Opavy.   Zdeněk Jirásek (ČSSD) primátor Opavy: </w:t>
      </w:r>
      <w:r>
        <w:rPr>
          <w:i w:val="1"/>
          <w:iCs w:val="1"/>
        </w:rPr>
        <w:t xml:space="preserve">„Já sám na kole jezdím, za sezónu najezdím kolem tisíce, dvanácti set kilometrů, ale nemám na to čas."  </w:t>
      </w:r>
      <w:r>
        <w:rPr/>
        <w:t xml:space="preserve">Nejatraktivnější místo pro diváky a zároveň největší utrpení pro jezdce, čeká v Hradci nad Moravicí. Je to horská prémie na Kalvárii. Pak trať pokračuje v krásné přírodě podél řeky Moravice.</w:t>
      </w:r>
    </w:p>
    <w:p>
      <w:pPr/>
      <w:r>
        <w:rPr/>
        <w:t xml:space="preserve">55 kilometrovou trať nakonec nejrychleji objel František Žilák jeho čas byl 2 hodiny 20 minut. Na devedesátce zvítězil jeho týmový kolega Marcel Sládek s časem 3 hodiny 53 minut.  František Žilák, vítěz Silesia bike marathonu 55 km:</w:t>
      </w:r>
      <w:r>
        <w:rPr>
          <w:i w:val="1"/>
          <w:iCs w:val="1"/>
        </w:rPr>
        <w:t xml:space="preserve"> „V prvním sjezdu jsem odjel a jel jsem sólo jízdu až do cíle. Kluci se za mnou asi v 5 poskládali a honili se mezi sebou."</w:t>
      </w:r>
    </w:p>
    <w:p>
      <w:pPr/>
      <w:r>
        <w:rPr/>
        <w:t xml:space="preserve">Marcel Sládek, vítěz Silesia bike marathonu 90 km: </w:t>
      </w:r>
      <w:r>
        <w:rPr>
          <w:i w:val="1"/>
          <w:iCs w:val="1"/>
        </w:rPr>
        <w:t xml:space="preserve">„Rozhodlo určitě to, že parťák Nikola Ivanov měl defekt, škoda, měli bychom double."  </w:t>
      </w:r>
      <w:r>
        <w:rPr/>
        <w:t xml:space="preserve">Většina účastníků Silsie ale samozřejmě nejsou profesionální závodníci, ale spíše milovníci sportu, kteří si přijeli vyzkoušet jak na tom jsou a poměřit se s přáteli.  Anketa, závodníci: </w:t>
      </w:r>
      <w:r>
        <w:rPr>
          <w:i w:val="1"/>
          <w:iCs w:val="1"/>
        </w:rPr>
        <w:t xml:space="preserve">1/ „Bylo to skvělé, měl jsem dva cíle: Dojet a dobře se umístit." 2/ „Jeden z nejkrásnějších závodů, co tady máme." 3/ „Krásné počasí, krásná trať, suché, rychlé, někdy až moc." 4/ „Když se nic nestane a ve zdraví to přežiju, tak je to vždycky dobré."  </w:t>
      </w:r>
      <w:r>
        <w:rPr/>
        <w:t xml:space="preserve">Těžko bychom mezi cyklisty našli někoho, komu se závod nelíbil. Samozřejmě, někteří museli řešit technické problémy a defekty, ale po dojezdu do cíle už byl každý spokojený a většina závodníků slíbila, že příští rok se na start postaví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7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