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Den zdraví v havířovské nemocnici projevilo zájem stovky lidí</w:t>
      </w:r>
    </w:p>
    <w:p>
      <w:pPr/>
      <w:r>
        <w:rPr/>
        <w:t xml:space="preserve">Chcete vědět jakou máte hladinu cukru v krvi? Či zda je váš tlak v pořádku? Máte zájem o preventivní vyšetření ultrazvukem třeba ledvin? Je váš krevní obraz ve správných hodnotách? To je jen střípek z toho, co nabídla občanům havířovská nemocnice během druhého ročníku Dne zdraví. Celkově bylo v zařízení vymezeno 15 stanovišť, na kterých se nedělala jen vyšetření bez čekání a poplatků, ale zájemci se mohli dovědět například, jak postupovat při úrazech dětí, ženy se učily techniku samo vyšetření prsu, dívky se seznamovaly s vhodnou antikoncepcí. Smyslem akce bylo jediné. Prevence a zdraví k sobě patří.</w:t>
      </w:r>
    </w:p>
    <w:p>
      <w:pPr/>
      <w:r>
        <w:rPr/>
        <w:t xml:space="preserve">Jan Ferenc, ředitel NsP Havířov: </w:t>
      </w:r>
      <w:r>
        <w:rPr>
          <w:i w:val="1"/>
          <w:iCs w:val="1"/>
        </w:rPr>
        <w:t xml:space="preserve">„Když někdo nepečuje o své zdraví, tak pak je prevence zbytečná. A velmi drahé jsou následky, protože léčba, když se zanedbá, je o hodně dražší. V dnešní době víme, že technika, diagnostika, léky, operační postupy jdou velmi rychle dopředu, ale nedostává se na ně finančních prostředků v žádném státě. Proto musíme my mladí, v produktivním věku, dělat něco pro své zdraví a především, aby nám zbyly finanční prostředky zdravotních pojišťoven na ty, kteří už si nemohou pomoci. Cílem je, abychom se všichni o zdraví starali." </w:t>
      </w:r>
    </w:p>
    <w:p>
      <w:pPr/>
      <w:r>
        <w:rPr/>
        <w:t xml:space="preserve">Jednou z civilizačních chorob, kterou onemocní stále více lidí, je cukrovka. Proto právě o měření hladiny cukru v krvi byl velký zájem.</w:t>
      </w:r>
    </w:p>
    <w:p>
      <w:pPr/>
      <w:r>
        <w:rPr/>
        <w:t xml:space="preserve">Marcela Jakabová, zdravotnický asistent: </w:t>
      </w:r>
      <w:r>
        <w:rPr>
          <w:i w:val="1"/>
          <w:iCs w:val="1"/>
        </w:rPr>
        <w:t xml:space="preserve">„Když má někdo hodnotu nad šest, tak už by se to mělo začít řešit. Jít k lékaři, popřípadě dieta nebo tabletky. U mě byli celkem v pořádku lidi, ale u kolegyně někteří měli vyšší hodnotu." </w:t>
      </w:r>
    </w:p>
    <w:p>
      <w:pPr/>
      <w:r>
        <w:rPr/>
        <w:t xml:space="preserve">Anketa: </w:t>
      </w:r>
      <w:r>
        <w:rPr>
          <w:i w:val="1"/>
          <w:iCs w:val="1"/>
        </w:rPr>
        <w:t xml:space="preserve">„Zatím mě tady varovali, že mám trochu vyšší cukr než bych měl mít. Což mě překvapilo." „Zkontrolovat si necháme to, co půjde. Já jsem přišla na EKG, jestli to bude možné. Cukr jsem měla zvýšený o maličko. Je dobře, že Den zdraví tady je." </w:t>
      </w:r>
      <w:r>
        <w:rPr/>
        <w:t xml:space="preserve">Konkrétně, co vše si necháte vy zkontrolovat? </w:t>
      </w:r>
      <w:r>
        <w:rPr>
          <w:i w:val="1"/>
          <w:iCs w:val="1"/>
        </w:rPr>
        <w:t xml:space="preserve">„Já, když už jsem tady, tak všechno. Jestli jsem zdravá, zda mám v pořádku cukr, protože v pracovním procesu člověk na to nemá čas. Nemá čas si zajít k doktorovi, takže tohle jsem uvítala velice." </w:t>
      </w:r>
    </w:p>
    <w:p>
      <w:pPr/>
      <w:r>
        <w:rPr/>
        <w:t xml:space="preserve">Na jednom ze stanovišť se lidé mohli seznámit, jak předejít onemocnění ledvin.</w:t>
      </w:r>
    </w:p>
    <w:p>
      <w:pPr/>
      <w:r>
        <w:rPr/>
        <w:t xml:space="preserve">Naděžda Petrželová, vrchní sestra NsP Havířov:</w:t>
      </w:r>
      <w:r>
        <w:rPr>
          <w:i w:val="1"/>
          <w:iCs w:val="1"/>
        </w:rPr>
        <w:t xml:space="preserve"> „Největší problém je ten, že vy to nemusíte vůbec poznat. Protože příznaky jsou nenápadné. Důležité je udržovat si správnou hodnotu krevního tlaku, správnou hladinu diabetu. Dodržovat pitný režim, předcházet onemocnění nebo alespoň dobře léčit." </w:t>
      </w:r>
    </w:p>
    <w:p>
      <w:pPr/>
      <w:r>
        <w:rPr/>
        <w:t xml:space="preserve">Ženy uvítaly vyšetření prsou. Během Dne zdraví proběhla i jedna slavností událost. A tou bylo odhalení dřevěné sochy, kterou nemocnice dostala od sponzora. Umění je součástí léčby. Celkově Den zdraví navštívilo stovky lidí. Největší zájem byl o krevní obraz. Ten byl proveden u 120 návštěvníků. Nemocnice určitě pro občany Havířova akci uspořádá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141/o-den-zdravi-v-havirovske-nemocnici-projevilo-zajem-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2026-08-16T11:27:08+02:00</dcterms:created>
  <dcterms:modified xsi:type="dcterms:W3CDTF">2026-08-16T11:27:08+02:00</dcterms:modified>
</cp:coreProperties>
</file>

<file path=docProps/custom.xml><?xml version="1.0" encoding="utf-8"?>
<Properties xmlns="http://schemas.openxmlformats.org/officeDocument/2006/custom-properties" xmlns:vt="http://schemas.openxmlformats.org/officeDocument/2006/docPropsVTypes"/>
</file>