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náměstí opět žilo sportem, tentokrát basketbalem</w:t>
      </w:r>
    </w:p>
    <w:p>
      <w:pPr/>
      <w:r>
        <w:rPr/>
        <w:t xml:space="preserve">Na náměstí se ve streetballu utkalo 34 týmů ve čtyřech kategoriích.</w:t>
      </w:r>
    </w:p>
    <w:p>
      <w:pPr/>
      <w:r>
        <w:rPr/>
        <w:t xml:space="preserve">Zdeněk Valoušek, basketbal Nový Jičín: </w:t>
      </w:r>
      <w:r>
        <w:rPr>
          <w:i w:val="1"/>
          <w:iCs w:val="1"/>
        </w:rPr>
        <w:t xml:space="preserve">"Chceme hlavně podpořit mládežnický basket, ať si přijdou zahrát kluci, kteří basket hrají, můžou to být hráči registrovaní i neregistrovaní." </w:t>
      </w:r>
    </w:p>
    <w:p>
      <w:pPr/>
      <w:r>
        <w:rPr/>
        <w:t xml:space="preserve">Martin Jakůbek, SVČ Fokus:</w:t>
      </w:r>
      <w:r>
        <w:rPr>
          <w:i w:val="1"/>
          <w:iCs w:val="1"/>
        </w:rPr>
        <w:t xml:space="preserve"> "Přihlásilo se 136 dětí - basketbalistů, nejmladší je ročník 2000, jsou to mladí lidé z Nového Jičína, Příbora a okolí."</w:t>
      </w:r>
    </w:p>
    <w:p>
      <w:pPr/>
      <w:r>
        <w:rPr/>
        <w:t xml:space="preserve">Streetbal si přišli zahrát i mladí basketbalisté, jejich trenér tady byl tentokrát v roli hráče.</w:t>
      </w:r>
    </w:p>
    <w:p>
      <w:pPr/>
      <w:r>
        <w:rPr/>
        <w:t xml:space="preserve">Martin Zdražil, trenér Basketbalu Nový Jičín: </w:t>
      </w:r>
      <w:r>
        <w:rPr>
          <w:i w:val="1"/>
          <w:iCs w:val="1"/>
        </w:rPr>
        <w:t xml:space="preserve">"Kluci už mají po sezóně je to pro ně příjemné zpestření." 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"Je to super, možná trošku horko." "Nejsilnější tým jsou kluci z Příbora." "Zatím jsme hráli dva zápasy, jeden jsme prohráli."</w:t>
      </w:r>
    </w:p>
    <w:p>
      <w:pPr/>
      <w:r>
        <w:rPr/>
        <w:t xml:space="preserve">A protože se jednalo o plnohodnotná streetbalová utkání, čekaly na vítěze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335/novojicinske-namesti-opet-zilo-sportem-tentokrat-basket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2026-07-01T02:50:46+02:00</dcterms:created>
  <dcterms:modified xsi:type="dcterms:W3CDTF">2026-07-01T02:50:46+02:00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