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Orlovští Nezávislí vystoupili z koalice</w:t>
      </w:r>
    </w:p>
    <w:p>
      <w:pPr/>
      <w:r>
        <w:rPr/>
        <w:t xml:space="preserve">Nezávislé k tomuto kroku vedl jeden z bodů koaliční smlouvy. Ten hovořil o vypsání výběrového řízení na provoz hotelu Sport na zimním stadionu. Rada města ale nedávno odhlasovala, že hotel zůstane i nadále v nájmu městské akciovky SMO, která ho vedla i v minulých letech.</w:t>
      </w:r>
    </w:p>
    <w:p>
      <w:pPr/>
      <w:r>
        <w:rPr/>
        <w:t xml:space="preserve">Václav Kafka (Nezávislí), zastupitel: </w:t>
      </w:r>
      <w:r>
        <w:rPr>
          <w:i w:val="1"/>
          <w:iCs w:val="1"/>
        </w:rPr>
        <w:t xml:space="preserve">„Ano. Došlo k tomu sice hlasováním na radě, ale byl jednoznačně porušen tento bod. Je mně to velice líto, ale jde o prokazatelnou skutečnost. A my už se nebudeme moci nikdy dozvědět, zda na hotelu Sport lze vydělat. Protože hotel Sport, to není jen ubytovna. Ale jsou tam dva bufety, restaurace, zda se tam jde dostat na zisk, nebo zda současný stav je maximální, který je. Hotel Sport jsme donedávna dotovali myslím 2,2 miliony. To se od letošního roku umazalo. To je pravda. Nicméně je pravdou, že nám SMO za hotel neplatí nájem." </w:t>
      </w:r>
    </w:p>
    <w:p>
      <w:pPr/>
      <w:r>
        <w:rPr/>
        <w:t xml:space="preserve">Dosavadní koaliční partneři jsou ale jednáním Nezávislých překvapeni. Nikdo nečekal, že zrovna hotel bude bodem, který k tak závažnému rozhodnutí povede.</w:t>
      </w:r>
    </w:p>
    <w:p>
      <w:pPr/>
      <w:r>
        <w:rPr/>
        <w:t xml:space="preserve">Radislav Mojžíšek (SNK-ED), místostarosta Orlové:</w:t>
      </w:r>
      <w:r>
        <w:rPr>
          <w:i w:val="1"/>
          <w:iCs w:val="1"/>
        </w:rPr>
        <w:t xml:space="preserve"> „Koaliční dohoda obsahuje mnoho důležitých bodů, jako je třeba rekonstrukce náměstí, nebo kanalizace. Mně to překvapilo a navíc, ten bod je podle mého názoru splněn, protože od 1. ledna letošního roku je smlouva mezi SMO a městem taková, že město už nedotuje ani jedinou korunou provoz hotelu a restaurace. Takže to výběrové řízení mělo být pouze eventuálním prostředkem, aby se toho dosáhlo. A tím, že se toho dosáhlo, tak dokonce bereme tento bod jako splněný."</w:t>
      </w:r>
    </w:p>
    <w:p>
      <w:pPr/>
      <w:r>
        <w:rPr/>
        <w:t xml:space="preserve">Jaromír Kuča (ČSSD), člen rady města: </w:t>
      </w:r>
      <w:r>
        <w:rPr>
          <w:i w:val="1"/>
          <w:iCs w:val="1"/>
        </w:rPr>
        <w:t xml:space="preserve">„Samozřejmě, že mě krok Nezávislých poněkud překvapil a mrzí mně. Protože při sestavování koalice jsme pečlivě studovali všechny programy a našli jsme více bodů, které nás spojují, než těch, které nás rozdělují. Já se domnívám, že nebyly vyčerpány všechny prostředky, aby k tomuto bodu došlo, protože politika je věc diskuze. Já si myslím, že na všech úrovních je třeba hledat nějaký kompromis, protože nikdy nemůžete nikomu splnit vše, co on chce. To jsme tady měli už 40 let a to už se myslím nikdy nebude opakovat."</w:t>
      </w:r>
    </w:p>
    <w:p>
      <w:pPr/>
    </w:p>
    <w:p>
      <w:pPr/>
    </w:p>
    <w:p>
      <w:pPr/>
      <w:r>
        <w:rPr/>
        <w:t xml:space="preserve">Petr Koláček (KSČM), člen rady města: </w:t>
      </w:r>
      <w:r>
        <w:rPr>
          <w:i w:val="1"/>
          <w:iCs w:val="1"/>
        </w:rPr>
        <w:t xml:space="preserve">„Plně respektuji rozhodnutí Nezávislých. A jako sportovec můžu říct za sebe: Když to vezmu ve sportovní rovině, tak hrajete zápas, v první třetině dostanete gól a odcházíte do šaten. To si myslím, že je chyba. A trvat na jednom z bodů koalice a koaliční smlouvy je krátkozraké a vůči voličům nezodpovědné."</w:t>
      </w:r>
    </w:p>
    <w:p>
      <w:pPr/>
      <w:r>
        <w:rPr/>
        <w:t xml:space="preserve">Nezávislí ale ani nadále další spolupráci s koalicí nevylučují.</w:t>
      </w:r>
    </w:p>
    <w:p>
      <w:pPr/>
      <w:r>
        <w:rPr/>
        <w:t xml:space="preserve">Václav Kafka (Nezávislí), zastupitel: </w:t>
      </w:r>
      <w:r>
        <w:rPr>
          <w:i w:val="1"/>
          <w:iCs w:val="1"/>
        </w:rPr>
        <w:t xml:space="preserve">„Nezávislí byli a jsou konstruktivní. My nebudeme mít v žádném případě snahu tady něco rozbíjet. Budeme se řídit naším volebním programem a v bodech, které se budu krýt s koalicí budeme hlasovat s koalicí. V bodech, které se jednoznačně nebudou krýt, nebudeme moci zvednout ruku. Čili toto bude dál."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7557/orlovsti-nezavisli-vystoupili-z-koa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2026-07-31T07:06:56+02:00</dcterms:created>
  <dcterms:modified xsi:type="dcterms:W3CDTF">2026-07-31T07:06:56+02:00</dcterms:modified>
</cp:coreProperties>
</file>

<file path=docProps/custom.xml><?xml version="1.0" encoding="utf-8"?>
<Properties xmlns="http://schemas.openxmlformats.org/officeDocument/2006/custom-properties" xmlns:vt="http://schemas.openxmlformats.org/officeDocument/2006/docPropsVTypes"/>
</file>