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Libor Uher založil HOROŠKOLU</w:t>
      </w:r>
    </w:p>
    <w:p>
      <w:pPr/>
      <w:r>
        <w:rPr/>
        <w:t xml:space="preserve">Co je to HOROŠKOLA? S touto otázkou jsme vyrazili do frýdecko-místeckých ulic.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1) "Horoškola? To vůbec nevím, to neznám." 2) "Horoškola? To bude asi o horolezectví, ne?" 3) "Nějaká škola hor. Něco se školou o horách." </w:t>
      </w:r>
    </w:p>
    <w:p>
      <w:pPr/>
      <w:r>
        <w:rPr/>
        <w:t xml:space="preserve">A jaká je přesná odpověď?</w:t>
      </w:r>
    </w:p>
    <w:p>
      <w:pPr/>
      <w:r>
        <w:rPr/>
        <w:t xml:space="preserve">Libor Uher, horolezec, zakladatel HOROŠKOLY: "</w:t>
      </w:r>
      <w:r>
        <w:rPr>
          <w:i w:val="1"/>
          <w:iCs w:val="1"/>
        </w:rPr>
        <w:t xml:space="preserve">Je zaměřena na výuku outdoorových sportů. Není pouze o horolezectví, ale i o tom, jak správně trénovat. Součástí HOROŠKOLY budou i kurzy redukce nadváhy. Do kurzu se mohou přihlásit i lidé, kteří mají problémy s nadváhou."</w:t>
      </w:r>
    </w:p>
    <w:p>
      <w:pPr/>
      <w:r>
        <w:rPr/>
        <w:t xml:space="preserve">Doposud proběhly pouze tři kurzy. Mezi nimi byla i "přípravka" na extrémní závod, na Beskydskou sedmičku.</w:t>
      </w:r>
    </w:p>
    <w:p>
      <w:pPr/>
      <w:r>
        <w:rPr/>
        <w:t xml:space="preserve">Libor Uher, horolezec, zakladatel HOROŠKOLY: </w:t>
      </w:r>
      <w:r>
        <w:rPr>
          <w:i w:val="1"/>
          <w:iCs w:val="1"/>
        </w:rPr>
        <w:t xml:space="preserve">"HOROŠKOLA spolupracuje se závodem Beskydská sedmička, protože je spousta těch lidí, kteří se k nám přihlásili, nebo si chtěli něco vyzkoušet. Letos jsme měli jen takové testovací kurzy. Dodělávali jsme ubytovací kapacity v HOROŠKOLE na Starých Hamrech. Stoprocentní otevření a rozjetí té HOROŠKOLY bude až v příštím roce."</w:t>
      </w:r>
    </w:p>
    <w:p>
      <w:pPr/>
      <w:r>
        <w:rPr/>
        <w:t xml:space="preserve">Do začátku Bekydské sedmičky, která přijde z kraje září, už Uher další kurzy neplánuje. V současnosti je do závodu zapsaných skoro 3000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573/horolezec-libor-uher-zalozil-horo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2026-05-19T20:10:24+02:00</dcterms:created>
  <dcterms:modified xsi:type="dcterms:W3CDTF">2026-05-19T20:10:24+02:00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