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Sáhnout si na dno svých sil. To byly extrémní závody hasičů na bývalém dole František</w:t>
      </w:r>
    </w:p>
    <w:p>
      <w:pPr/>
      <w:r>
        <w:rPr/>
        <w:t xml:space="preserve">Nejtvrdší hasič přežije. Což znamená doslova sáhnout si až na vlastní dno fyzických sil. To se rozhodlo vyzkoušet na třicet jak dobrovolných, tak profesionálních hasičů nejen z Moravskoslezského kraje. Soutěž s názvem Hornosušská věž  uspořádal v areálu bývalého dolu František Sbor dobrovolných hasičů Horní Suchá. Závody spočívaly v překonání šesti disciplín v co nejkratším čase.</w:t>
      </w:r>
    </w:p>
    <w:p>
      <w:pPr/>
      <w:r>
        <w:rPr/>
        <w:t xml:space="preserve">Radek Zsibrita, hlavní organizátor: </w:t>
      </w:r>
      <w:r>
        <w:rPr>
          <w:i w:val="1"/>
          <w:iCs w:val="1"/>
        </w:rPr>
        <w:t xml:space="preserve">„První je disciplína roztažení hadic, potom je překonání dvoumetrové bariéry bez jakékoliv pomoci. Potom musí závodník udělat 60 úderů osmikilovým kladivem. Následuje výlez po lešení, kdy musí vytáhnout desetikilový barel vody."  </w:t>
      </w:r>
    </w:p>
    <w:p>
      <w:pPr/>
      <w:r>
        <w:rPr/>
        <w:t xml:space="preserve">Už po této disciplíně měli někteří hasiči co dělat. Nicméně nejtěžší dva úkoly byly ještě před nimi. Pátou disciplínou v pořadí bylo utáhnout na vzdálenost 40 metrů 70 kilovou figurínu, a to tak, jako by se jednalo o živého člověka. S dýchacím přístrojem a výstrojí vážící zhruba 20 kilogramů museli závodníci co nejrychleji zdolat 395 schodů skipové věže. A tam už jeli borci opravdu na doraz.</w:t>
      </w:r>
    </w:p>
    <w:p>
      <w:pPr/>
      <w:r>
        <w:rPr/>
        <w:t xml:space="preserve">Petr Gvuzď, JSDH Ostrava - Muglinov: </w:t>
      </w:r>
      <w:r>
        <w:rPr>
          <w:i w:val="1"/>
          <w:iCs w:val="1"/>
        </w:rPr>
        <w:t xml:space="preserve">„Ty schody, to je nekonečné. Šlapete, šlapete. Slyšíte lidi, ale je to hrozné. Čím více se blížíte, tím více jste unavený. Je to mazec."</w:t>
      </w:r>
    </w:p>
    <w:p>
      <w:pPr/>
      <w:r>
        <w:rPr/>
        <w:t xml:space="preserve">Čekal jste, že to bude tak náročné pro vás?</w:t>
      </w:r>
    </w:p>
    <w:p>
      <w:pPr/>
      <w:r>
        <w:rPr/>
        <w:t xml:space="preserve">Petr Gvuzď, JSDH Ostrava - Muglinov: </w:t>
      </w:r>
      <w:r>
        <w:rPr>
          <w:i w:val="1"/>
          <w:iCs w:val="1"/>
        </w:rPr>
        <w:t xml:space="preserve">„Ty první disciplíny jsou většinou stejné, ale ty schody jsem nečekal, že jich bude tolik."</w:t>
      </w:r>
    </w:p>
    <w:p>
      <w:pPr/>
      <w:r>
        <w:rPr/>
        <w:t xml:space="preserve">Některým soutěžícím opravdu nebylo po zdolání schodů dobře a potřebovali i pomoc. Nicméně překonat sám sebe je dobrý pocit.</w:t>
      </w:r>
    </w:p>
    <w:p>
      <w:pPr/>
      <w:r>
        <w:rPr/>
        <w:t xml:space="preserve">Lukáš Skoč, JSDH Těrlicko: </w:t>
      </w:r>
      <w:r>
        <w:rPr>
          <w:i w:val="1"/>
          <w:iCs w:val="1"/>
        </w:rPr>
        <w:t xml:space="preserve">„Poprvé jsem si to vyzkoušel, chtěl jsem si vyzkoušet, jaké to je na fyzičku. Příští rok se znova přihlásím, ale budu muset více trénovat. Ty schody jsou fakt moc těžké. Maska někomu pomůže, ale já na ni nejsem zvyklý, takže pro mě byla trochu přítěží."  </w:t>
      </w:r>
    </w:p>
    <w:p>
      <w:pPr/>
      <w:r>
        <w:rPr/>
        <w:t xml:space="preserve">Vynikající čas 5:29 měl Václav Janků z Uherského Hradiště, přesto ale nebyl spokojen.</w:t>
      </w:r>
    </w:p>
    <w:p>
      <w:pPr/>
      <w:r>
        <w:rPr/>
        <w:t xml:space="preserve">Václav Janků, JSDH Babice: </w:t>
      </w:r>
      <w:r>
        <w:rPr>
          <w:i w:val="1"/>
          <w:iCs w:val="1"/>
        </w:rPr>
        <w:t xml:space="preserve">„Žádná sláva, mohlo to být lepší. Čekal jsem čas tak kolem těch pěti minut, ale mohlo to být rychlejší. Nevěděl jsem, kolik mi zbývá do konce. To schodiště je nekonečné. Těžko se odhaduje, kdy má člověk zabrat." </w:t>
      </w:r>
    </w:p>
    <w:p>
      <w:pPr/>
      <w:r>
        <w:rPr/>
        <w:t xml:space="preserve"> Na startu se objevili i tři domácí borci. Jedním z nich byl i David Krhovjak.</w:t>
      </w:r>
    </w:p>
    <w:p>
      <w:pPr/>
      <w:r>
        <w:rPr/>
        <w:t xml:space="preserve">David Krhovjak, JSDH Horní Suchá: </w:t>
      </w:r>
      <w:r>
        <w:rPr>
          <w:i w:val="1"/>
          <w:iCs w:val="1"/>
        </w:rPr>
        <w:t xml:space="preserve">„Krize je po celou dobu závodu. Je to hodně náročné vydržet s dechem a silově na nohy. Přihlásil jsem se, protože tímto mezi sebou řešíme takovou tu vzájemnou rivalitu. Snažíme si dokázat kdo je tvrdší, rychlejší, kdo je silnější."  </w:t>
      </w:r>
    </w:p>
    <w:p>
      <w:pPr/>
      <w:r>
        <w:rPr/>
        <w:t xml:space="preserve">Jako první si celou dráhu vyzkoušel Radek Pščolka z Ostravy Bartovic.</w:t>
      </w:r>
    </w:p>
    <w:p>
      <w:pPr/>
      <w:r>
        <w:rPr/>
        <w:t xml:space="preserve">Radek Pščolka, JSDH Ostrava - Bartovice: </w:t>
      </w:r>
      <w:r>
        <w:rPr>
          <w:i w:val="1"/>
          <w:iCs w:val="1"/>
        </w:rPr>
        <w:t xml:space="preserve">„Fakt je to hnus. Těch 395 schodů to je strašné. První závody to nejsou. Známe se, tak jsme přijeli, abychom podpořili počet závodících. Jsme tady dva. Mělo nás být více, ale neměli odvahu." </w:t>
      </w:r>
    </w:p>
    <w:p>
      <w:pPr/>
      <w:r>
        <w:rPr/>
        <w:t xml:space="preserve">Pro profesionálního hasiče Romana Vieje byly závody v podstatě tréninkem. Podobných soutěží se účastní pravidelně a sklízí úspěchy.  Roman Viej, HZS Ostrava: </w:t>
      </w:r>
      <w:r>
        <w:rPr>
          <w:i w:val="1"/>
          <w:iCs w:val="1"/>
        </w:rPr>
        <w:t xml:space="preserve">„Krize? Když si to člověk dobře rozvrhne, tak krize může nastat až nahoře. Když si to člověk rozvrhne, tak je to v klidu."  </w:t>
      </w:r>
      <w:r>
        <w:rPr/>
        <w:t xml:space="preserve">I maska hasiči nedělala problém.</w:t>
      </w:r>
    </w:p>
    <w:p>
      <w:pPr/>
      <w:r>
        <w:rPr/>
        <w:t xml:space="preserve">Roman Viej, HZS Ostrava: </w:t>
      </w:r>
      <w:r>
        <w:rPr>
          <w:i w:val="1"/>
          <w:iCs w:val="1"/>
        </w:rPr>
        <w:t xml:space="preserve">„Ta maska, nebo spíše ten vzduch, který je v ní, je ochlazený a zevnitř vás ochlazuje. Více méně to spíš pomáhá. Má to negativní vliv na tvář, ale v dýchání to myslím pomáhá." </w:t>
      </w:r>
    </w:p>
    <w:p>
      <w:pPr/>
      <w:r>
        <w:rPr/>
        <w:t xml:space="preserve">Roman Viej obsadil s časem 5:18 nakonec třetí místo. Druhé obsadil Jiří Mikulecký 4:55 a vítězem se stal jeho bratr Ladislav s časem 4:46. Hasiči asi na chvíli nebudou chtít slyšet slovo schody. Nicméně většina se už těší na druhý ročník. Protože nejtvrdší hasič přežije.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585/sahnout-si-na-dno-svych-sil-to-byly-extremni-zavody-hasicu-na-byvalem-dole-frantis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2026-08-18T17:36:14+02:00</dcterms:created>
  <dcterms:modified xsi:type="dcterms:W3CDTF">2026-08-18T17:36:14+02:00</dcterms:modified>
</cp:coreProperties>
</file>

<file path=docProps/custom.xml><?xml version="1.0" encoding="utf-8"?>
<Properties xmlns="http://schemas.openxmlformats.org/officeDocument/2006/custom-properties" xmlns:vt="http://schemas.openxmlformats.org/officeDocument/2006/docPropsVTypes"/>
</file>