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29.3.2009,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pracuje nejlepší zdravotní sestra MS kraje</w:t>
      </w:r>
    </w:p>
    <w:p>
      <w:pPr/>
      <w:r>
        <w:rPr/>
        <w:t xml:space="preserve">Anna Sekaninová patří mezi nejlepší zdravotní sestřičky našeho kraje. Tento titul si odnesla z historicky první soutěže Sestra roku, kterou vyhlásil Moravskoslezský kraj. Současná manažerka kvality a péče v Karvinské hornické nemocnici byla cenou za mimořádný přínos zdravotnictví velmi potěšena.</w:t>
      </w:r>
    </w:p>
    <w:p>
      <w:pPr/>
      <w:r>
        <w:rPr/>
        <w:t xml:space="preserve">Anna Sekaninová:</w:t>
      </w:r>
      <w:r>
        <w:rPr>
          <w:i w:val="1"/>
          <w:iCs w:val="1"/>
        </w:rPr>
        <w:t xml:space="preserve"> "Je to pro mě překvapení a mám z toho radost. Jedná se o pěkné ocenění." </w:t>
      </w:r>
    </w:p>
    <w:p>
      <w:pPr/>
      <w:r>
        <w:rPr/>
        <w:t xml:space="preserve">Anna Sekaninová pracuje ve zdravotnictví od roku 1962.</w:t>
      </w:r>
    </w:p>
    <w:p>
      <w:pPr/>
      <w:r>
        <w:rPr/>
        <w:t xml:space="preserve">Anna Sekaninová:</w:t>
      </w:r>
      <w:r>
        <w:rPr>
          <w:i w:val="1"/>
          <w:iCs w:val="1"/>
        </w:rPr>
        <w:t xml:space="preserve"> "Začínala jsem v karvinské rájecké nemocnici a pracovala tam 17 let. V roce 1979 jsem přešla do nové nemocnice v Orlové a tam zůstala 22 let. Za celou svou praxi jsme prošla chirurgií, gynekologií a árem."</w:t>
      </w:r>
    </w:p>
    <w:p>
      <w:pPr/>
      <w:r>
        <w:rPr/>
        <w:t xml:space="preserve">Od roku 2001 je zaměstnána v Karvinské hornické nemocnici ve funkci manažera.</w:t>
      </w:r>
    </w:p>
    <w:p>
      <w:pPr/>
      <w:r>
        <w:rPr/>
        <w:t xml:space="preserve">Anna Sekaninová: </w:t>
      </w:r>
      <w:r>
        <w:rPr>
          <w:i w:val="1"/>
          <w:iCs w:val="1"/>
        </w:rPr>
        <w:t xml:space="preserve">"Když se stanete manažerem, tak vám přibydou povinnosti, ale základ zůstává. To znamená, že bych měla mít na starosti nejen ošetřovatelství, ale i kvalitu léčebné péče a zázemí pro pacienta. Takže musíme s kolektivem vytvořit určité standardy a dodržovat je. Jejich kontrola je má hlavní pracovní náplň." </w:t>
      </w:r>
    </w:p>
    <w:p>
      <w:pPr/>
      <w:r>
        <w:rPr/>
        <w:t xml:space="preserve">I přesto, že by si po náročné životní pracovní náplni zasloužila odpočinek, je stále plná elánu a chuti do práce.</w:t>
      </w:r>
    </w:p>
    <w:p>
      <w:pPr/>
      <w:r>
        <w:rPr/>
        <w:t xml:space="preserve">Anna Sekaninová:</w:t>
      </w:r>
      <w:r>
        <w:rPr>
          <w:i w:val="1"/>
          <w:iCs w:val="1"/>
        </w:rPr>
        <w:t xml:space="preserve"> "Já jsem pořád ještě nastartovaná, ale pomalinku bych měla začít dávat zpátečku."</w:t>
      </w:r>
    </w:p>
    <w:p>
      <w:pPr/>
      <w:r>
        <w:rPr/>
        <w:t xml:space="preserve">Jediná věc, která nejlepší sestřičku v kraji trápí, je nedostatek času. Ten kvůli své namáhavé práci nemohla věnovat svým dětem Danielovi a Kateřině.</w:t>
      </w:r>
    </w:p>
    <w:p>
      <w:pPr/>
      <w:r>
        <w:rPr/>
        <w:t xml:space="preserve">Anna Sekaninová: </w:t>
      </w:r>
      <w:r>
        <w:rPr>
          <w:i w:val="1"/>
          <w:iCs w:val="1"/>
        </w:rPr>
        <w:t xml:space="preserve">"O tomto tématu nerada mluvím, protože jde o velký dluh, který mám vůči své rodině."</w:t>
      </w:r>
    </w:p>
    <w:p>
      <w:pPr/>
      <w:r>
        <w:rPr/>
        <w:t xml:space="preserve">Přesto svého rozhodnutí pomáhat nemocným lidem nelituje.</w:t>
      </w:r>
    </w:p>
    <w:p>
      <w:pPr/>
      <w:r>
        <w:rPr/>
        <w:t xml:space="preserve">Anna Sekaninová: </w:t>
      </w:r>
      <w:r>
        <w:rPr>
          <w:i w:val="1"/>
          <w:iCs w:val="1"/>
        </w:rPr>
        <w:t xml:space="preserve">"Do té profese jsem spadla zcela náhodně, protože vše zpískala má třídní na základní škole a já nevěděla do čeho jdu. Dnes bych si však tuto profesi vybrala opravdu dobrovolně. Víte, práce sestry je dřina. Ale když ji děláte dobře a pacient je spokojený, jste spokojení i vy."</w:t>
      </w:r>
    </w:p>
    <w:p>
      <w:pPr/>
      <w:r>
        <w:rPr/>
        <w:t xml:space="preserve">Nejlepší sestřičce Moravskoslezského kraje k zaslouženému uznání gratulujeme a přejeme hodně spokojených pacientů, pro které zajišťuje se svým týmem kvalitní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65/v-karvine-pracuje-nejlepsi-zdravotni-sestr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2026-04-03T10:29:10+02:00</dcterms:created>
  <dcterms:modified xsi:type="dcterms:W3CDTF">2026-04-03T10:29:10+02:00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