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21.8.2011,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orlovském psím útulku se opuštěným psům věnují dobrovolnice</w:t>
      </w:r>
    </w:p>
    <w:p>
      <w:pPr/>
      <w:r>
        <w:rPr/>
        <w:t xml:space="preserve">Všední den v útulku, to je především spousta práce. Ten orlovský ale pejskům nabízí i něco navíc. Dobrovolnice, které zde nejen pomáhají, ale starají se také o to, aby se pejsci necítili sami. A pro samotné pejsky je to opravdu neocenitelná služba.</w:t>
      </w:r>
    </w:p>
    <w:p>
      <w:pPr/>
      <w:r>
        <w:rPr/>
        <w:t xml:space="preserve">Natálie Farná, dobrovolnice:</w:t>
      </w:r>
      <w:r>
        <w:rPr>
          <w:i w:val="1"/>
          <w:iCs w:val="1"/>
        </w:rPr>
        <w:t xml:space="preserve"> „Chodíme s nimi na výlety, krmíme je, stříkáme jim kotce."</w:t>
      </w:r>
    </w:p>
    <w:p>
      <w:pPr/>
      <w:r>
        <w:rPr/>
        <w:t xml:space="preserve">Veronika Krejčiříková, dobrovolnice: </w:t>
      </w:r>
      <w:r>
        <w:rPr>
          <w:i w:val="1"/>
          <w:iCs w:val="1"/>
        </w:rPr>
        <w:t xml:space="preserve">„Hrajeme si s nima a děláme další denní činnosti se psy, aby nebyli opuštění."</w:t>
      </w:r>
    </w:p>
    <w:p>
      <w:pPr/>
      <w:r>
        <w:rPr/>
        <w:t xml:space="preserve">Psíkům taková péče pomáhá nejen udržovat dobrou psychickou kondici. Mnozí z nich se díky děvčatům podívají také na výlet. To když jedou na některou z výstav voříšků v okolí.</w:t>
      </w:r>
    </w:p>
    <w:p>
      <w:pPr/>
      <w:r>
        <w:rPr/>
        <w:t xml:space="preserve">Veronika Krejčiříková, dobrovolnice:</w:t>
      </w:r>
      <w:r>
        <w:rPr>
          <w:i w:val="1"/>
          <w:iCs w:val="1"/>
        </w:rPr>
        <w:t xml:space="preserve"> „My jsme takto asi první a ještě jsem neviděla nikoho, kdo by vystavoval pejsky z útulku. Většinou se pak lidi ptají, mají o útulek zájem a stalo se i, že si přišli pejska vybrat."</w:t>
      </w:r>
    </w:p>
    <w:p>
      <w:pPr/>
      <w:r>
        <w:rPr/>
        <w:t xml:space="preserve">A navíc se na těchto akcích ukazuje, že v orlovském útulku přebývají i skuteční šampioni.</w:t>
      </w:r>
    </w:p>
    <w:p>
      <w:pPr/>
      <w:r>
        <w:rPr/>
        <w:t xml:space="preserve">Veronika Krejčiříková, dobrovolnice: </w:t>
      </w:r>
      <w:r>
        <w:rPr>
          <w:i w:val="1"/>
          <w:iCs w:val="1"/>
        </w:rPr>
        <w:t xml:space="preserve">"Podařilo se nám i vyhrát jeden pěkný pohár, ještě se v září chystáme na další takovou akci, tak uvidíme."</w:t>
      </w:r>
    </w:p>
    <w:p>
      <w:pPr/>
      <w:r>
        <w:rPr/>
        <w:t xml:space="preserve">Cesty obou dobrovolnic do útulku byly různé. Obě děvčata ale mají společné to, že péče o psy je pro ně velkým koníčkem.</w:t>
      </w:r>
    </w:p>
    <w:p>
      <w:pPr/>
      <w:r>
        <w:rPr/>
        <w:t xml:space="preserve">Veronika Krejčiříková, dobrovolnice:</w:t>
      </w:r>
      <w:r>
        <w:rPr>
          <w:i w:val="1"/>
          <w:iCs w:val="1"/>
        </w:rPr>
        <w:t xml:space="preserve"> „Já jsem původně chtěla mít doma německého ovčáka, ale bydleli jsme v paneláku, takže to nešlo. A pak jsem jednou jela náhodně kolem a zeptala jsem se, jestli nehledají dobrovolníky, půjčili mi pejska na venčení a od té doby tady chodím."</w:t>
      </w:r>
    </w:p>
    <w:p>
      <w:pPr/>
      <w:r>
        <w:rPr/>
        <w:t xml:space="preserve">Natálie Farná, dobrovolnice: </w:t>
      </w:r>
      <w:r>
        <w:rPr>
          <w:i w:val="1"/>
          <w:iCs w:val="1"/>
        </w:rPr>
        <w:t xml:space="preserve">„Chodily tady holky od nás ze základky, tak jsem tu jednou přišla taky a už zůstala a chodím tady už 5 let."</w:t>
      </w:r>
    </w:p>
    <w:p>
      <w:pPr/>
      <w:r>
        <w:rPr/>
        <w:t xml:space="preserve">A svého rozhodnutí obě dámy rozhodně nelitují.</w:t>
      </w:r>
    </w:p>
    <w:p>
      <w:pPr/>
      <w:r>
        <w:rPr/>
        <w:t xml:space="preserve">Natálie Farná, dobrovolnice:</w:t>
      </w:r>
      <w:r>
        <w:rPr>
          <w:i w:val="1"/>
          <w:iCs w:val="1"/>
        </w:rPr>
        <w:t xml:space="preserve"> „Baví mně to tady, mám ráda pejsky a ráda se o ně starám."</w:t>
      </w:r>
    </w:p>
    <w:p>
      <w:pPr/>
      <w:r>
        <w:rPr/>
        <w:t xml:space="preserve">Veronika Krejčiříková, dobrovolnice:</w:t>
      </w:r>
      <w:r>
        <w:rPr>
          <w:i w:val="1"/>
          <w:iCs w:val="1"/>
        </w:rPr>
        <w:t xml:space="preserve"> „Je tu příjemné prostředí, kluci ošetřovatelé jsou taky fajn, líbí se mi tady."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703/v-orlovskem-psim-utulku-se-opustenym-psum-venuji-dobrovo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2026-07-31T07:07:01+02:00</dcterms:created>
  <dcterms:modified xsi:type="dcterms:W3CDTF">2026-07-31T07:07:01+02:00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