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skateboarding ožívá, vznikl klub a budou i závody</w:t>
      </w:r>
    </w:p>
    <w:p>
      <w:pPr/>
      <w:r>
        <w:rPr/>
        <w:t xml:space="preserve">Skateboarding patří mezi nejvíce svobodomyslné sporty. V Orlové se jezdí nejčastěji ve skate parku u letního kina.</w:t>
      </w:r>
    </w:p>
    <w:p>
      <w:pPr/>
      <w:r>
        <w:rPr/>
        <w:t xml:space="preserve">Jiří Kamýček, Skate klub Orlová: </w:t>
      </w:r>
      <w:r>
        <w:rPr>
          <w:i w:val="1"/>
          <w:iCs w:val="1"/>
        </w:rPr>
        <w:t xml:space="preserve">„Ten skateboarding je pro mě hlavně svobodomyslná aktivita nezávislá na ničem jiném. Nemusím platit žádné členské příspěvky, nemusím chodit na žádné určené tréninky, zkrátka si můžu jít zajezdit kdy chci a s kým chci. Není to jen sport, ale je to i životní styl. Takže kdo má svobodného ducha, může si to tady přijít kdykoli vyzkoušet."</w:t>
      </w:r>
    </w:p>
    <w:p>
      <w:pPr/>
      <w:r>
        <w:rPr/>
        <w:t xml:space="preserve">Začátky při tom nejsou nijak složité. Stačí sehnat skate a pak se přijít poradit se zkušenějšími kolegy.</w:t>
      </w:r>
    </w:p>
    <w:p>
      <w:pPr/>
      <w:r>
        <w:rPr/>
        <w:t xml:space="preserve">Jiří Kamýček, Skate klub Orlová:</w:t>
      </w:r>
      <w:r>
        <w:rPr>
          <w:i w:val="1"/>
          <w:iCs w:val="1"/>
        </w:rPr>
        <w:t xml:space="preserve"> „Ze začátku stačí sehnat skate, takže se zeptat rodičů nebo si přijít tady nějaký skate si půjčit a vyzkoušet, jestli to dotyčného bude bavit."</w:t>
      </w:r>
    </w:p>
    <w:p>
      <w:pPr/>
      <w:r>
        <w:rPr/>
        <w:t xml:space="preserve">Příznivci skateboardingu a příbuzných sportů nyní založili v Orlové své sdružení. To chce tento sport pozvednout na lepší úroveň.</w:t>
      </w:r>
    </w:p>
    <w:p>
      <w:pPr/>
      <w:r>
        <w:rPr/>
        <w:t xml:space="preserve">Jiří Kamýček, Skate klub Orlová:</w:t>
      </w:r>
      <w:r>
        <w:rPr>
          <w:i w:val="1"/>
          <w:iCs w:val="1"/>
        </w:rPr>
        <w:t xml:space="preserve"> „Je to sdružení, které má asi 15 členů a cílem je zlepšit podmínky pro skateboarding v tomto městě."</w:t>
      </w:r>
    </w:p>
    <w:p>
      <w:pPr/>
      <w:r>
        <w:rPr/>
        <w:t xml:space="preserve">A pozor. Skate klub hlásí první větší akci. V září budou v orlovském skateparku závody, na kterých se představí domácí i borci z okolních měst. Závody jsou otevřené a přihlásit se můžeš i ty.</w:t>
      </w:r>
    </w:p>
    <w:p>
      <w:pPr/>
      <w:r>
        <w:rPr/>
        <w:t xml:space="preserve">Jiří Kamýček, Skate klub Orlová: </w:t>
      </w:r>
      <w:r>
        <w:rPr>
          <w:i w:val="1"/>
          <w:iCs w:val="1"/>
        </w:rPr>
        <w:t xml:space="preserve">„Bude to 3. září. Od 11 hodin budou zápisy a od 13 hodin začnou závody. Startovné je 20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10/orlovsky-skateboarding-oziva-vznikl-klub-a-budou-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2026-07-31T07:06:57+02:00</dcterms:created>
  <dcterms:modified xsi:type="dcterms:W3CDTF">2026-07-31T07:06:57+02:00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