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24.8.2011, 10:41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Těrlické přehradě se konaly závody v dálkovém plavání</w:t>
      </w:r>
    </w:p>
    <w:p>
      <w:pPr/>
      <w:r>
        <w:rPr/>
        <w:t xml:space="preserve">Je odstartováno a do vody na Těrlické přehradě se vrhá téměř sto plavců z celé České republiky. Závody v dálkovém plavání O pohár města Havířova se zde konaly už potřetí. Tentokrát s rekordním počtem plavců. Organizátorem byla Vodní záchranná služba Těrlicko.</w:t>
      </w:r>
    </w:p>
    <w:p>
      <w:pPr/>
      <w:r>
        <w:rPr/>
        <w:t xml:space="preserve">Petr Urbánek, hlavní organizátor: </w:t>
      </w:r>
      <w:r>
        <w:rPr>
          <w:i w:val="1"/>
          <w:iCs w:val="1"/>
        </w:rPr>
        <w:t xml:space="preserve">„Co se týče délek, tak se závodí na trase tři kilometry, pět a deset kilometrů. Startují tady žáci, muži a ženy." </w:t>
      </w:r>
    </w:p>
    <w:p>
      <w:pPr/>
      <w:r>
        <w:rPr/>
        <w:t xml:space="preserve">Na start nastoupil i pan Mihola z Brna, který plave již 32 let. Specializuje se však na zimní plavání.</w:t>
      </w:r>
    </w:p>
    <w:p>
      <w:pPr/>
      <w:r>
        <w:rPr/>
        <w:t xml:space="preserve">Petr Mihola: </w:t>
      </w:r>
      <w:r>
        <w:rPr>
          <w:i w:val="1"/>
          <w:iCs w:val="1"/>
        </w:rPr>
        <w:t xml:space="preserve">„Já budu plavat jen pět kilometrů, důvod je ten, že v tom zimním plavání, kde jsem těch pohárů vyhrál asi 13, tak už se to omladilo, zrychlilo. Plavu o 33 let mladšími. Chtěl bych si udržet rychlost." </w:t>
      </w:r>
    </w:p>
    <w:p>
      <w:pPr/>
      <w:r>
        <w:rPr/>
        <w:t xml:space="preserve">Budete plavat deset kilometrů. S jakým časem by jste byla spokojená?</w:t>
      </w:r>
    </w:p>
    <w:p>
      <w:pPr/>
      <w:r>
        <w:rPr/>
        <w:t xml:space="preserve">Magda Okurková: </w:t>
      </w:r>
      <w:r>
        <w:rPr>
          <w:i w:val="1"/>
          <w:iCs w:val="1"/>
        </w:rPr>
        <w:t xml:space="preserve">„Pod 2:15. Není to přesně deset kilometrů. Takže se to nedá přesně odhadnout kolik ten čas bude." Myslíte, že by jste mohla dneska zvítězit? „Já do toho jdu vždy, že chci zvítězit, ale dnes to bude těžší. Jsou tady soupeřky. Druhé místo bude úspěch."</w:t>
      </w:r>
    </w:p>
    <w:p>
      <w:pPr/>
      <w:r>
        <w:rPr/>
        <w:t xml:space="preserve">17 letá Lenka Štěrbová má za sebou velké úspěchy. Lenka Štěrbová: </w:t>
      </w:r>
      <w:r>
        <w:rPr>
          <w:i w:val="1"/>
          <w:iCs w:val="1"/>
        </w:rPr>
        <w:t xml:space="preserve">„Tuto sezonu se snažím zaměřit na kratší tratě, abych neplavala jen 30 kilometrů a víc. Trať na 10 km mám nejraději, protože to není tak krátké a ani tak dlouhé." </w:t>
      </w:r>
    </w:p>
    <w:p>
      <w:pPr/>
      <w:r>
        <w:rPr/>
        <w:t xml:space="preserve">Během závodu musí být vždy dodržována bezpečnostní pravidla.</w:t>
      </w:r>
    </w:p>
    <w:p>
      <w:pPr/>
      <w:r>
        <w:rPr/>
        <w:t xml:space="preserve">Petr Urbánek, organizátor závodu: </w:t>
      </w:r>
      <w:r>
        <w:rPr>
          <w:i w:val="1"/>
          <w:iCs w:val="1"/>
        </w:rPr>
        <w:t xml:space="preserve">„Na vodě jsou všechny dostupné motorové čluny, které k dispozici máme. Požádali jsme o spolupráci MP Karviná a PČR obvod Těrlicko." </w:t>
      </w:r>
    </w:p>
    <w:p>
      <w:pPr/>
      <w:r>
        <w:rPr/>
        <w:t xml:space="preserve">Jeden okruh měl dva a půl kilometrů. U mola si závodníci doplnili tekutiny a pokračovali dál. V kategorii na pět kilometrů byl první v cíli Ján Kútnik.</w:t>
      </w:r>
    </w:p>
    <w:p>
      <w:pPr/>
      <w:r>
        <w:rPr/>
        <w:t xml:space="preserve">Ján Kútnik:</w:t>
      </w:r>
      <w:r>
        <w:rPr>
          <w:i w:val="1"/>
          <w:iCs w:val="1"/>
        </w:rPr>
        <w:t xml:space="preserve"> „Já jsem byl minulý týden na ME juniorů ve Španělsku a tam jsem plaval pět kilometrů. Celou sezonu jsem měl zaměřenou na pět kilometrů. Plaval jsem dříve i na víc kilometrů, ale letos ne. Pět je akorát." </w:t>
      </w:r>
    </w:p>
    <w:p>
      <w:pPr/>
      <w:r>
        <w:rPr/>
        <w:t xml:space="preserve">Z žen to nejlépe plavalo Šarlotě Šarlákové.</w:t>
      </w:r>
    </w:p>
    <w:p>
      <w:pPr/>
      <w:r>
        <w:rPr/>
        <w:t xml:space="preserve">Šarlota Šarláková:</w:t>
      </w:r>
      <w:r>
        <w:rPr>
          <w:i w:val="1"/>
          <w:iCs w:val="1"/>
        </w:rPr>
        <w:t xml:space="preserve"> „Já jsem to nejela na maximum, protože nás příští týden čeká mistrák, tam se uvidí. Byl to takový vedlejší závod." </w:t>
      </w:r>
    </w:p>
    <w:p>
      <w:pPr/>
      <w:r>
        <w:rPr/>
        <w:t xml:space="preserve">2 hodiny sedm minut. To byl nejrychlejší čas na desetikilometrové trati. První místo patřilo plavci s číslem 82 Liborovi Smolkovi. Lenka Štěrbová si pro zlato doplavala jen o čtyři minuty později.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7730/na-terlicke-prehrade-se-konaly-zavody-v-dalkovem-pla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2026-08-17T19:24:30+02:00</dcterms:created>
  <dcterms:modified xsi:type="dcterms:W3CDTF">2026-08-17T19:24:30+02:00</dcterms:modified>
</cp:coreProperties>
</file>

<file path=docProps/custom.xml><?xml version="1.0" encoding="utf-8"?>
<Properties xmlns="http://schemas.openxmlformats.org/officeDocument/2006/custom-properties" xmlns:vt="http://schemas.openxmlformats.org/officeDocument/2006/docPropsVTypes"/>
</file>