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výstava a Jarmark v Orlové</w:t>
      </w:r>
    </w:p>
    <w:p>
      <w:pPr/>
      <w:r>
        <w:rPr/>
        <w:t xml:space="preserve">Výstava poběží do soboty 10. prosince, kdy vyvrcholí Vánočním jarmarkem. Připraveny budou stánky s tradičním vánočním zbožím i občerstvením. Jarmark se bude konat u domu kultury a také v jeho vnitřních prostorách a nabídne také kulturní program. Akce bude probíhat do 9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9217/vanocni-vystava-a-jarmark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2026-05-22T04:52:43+02:00</dcterms:created>
  <dcterms:modified xsi:type="dcterms:W3CDTF">2026-05-22T04:52:43+02:00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