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Nový Jičín se netradičně loučili s rokem 2011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577/studenti-gymnazia-novy-jicin-se-netradicne-loucili-s-rokem-2011" TargetMode="External"/><Relationship Id="rId9" Type="http://schemas.openxmlformats.org/officeDocument/2006/relationships/hyperlink" Target="http://www.tvportaly.cz/novy-jicin/22521-studenti-gymnazia-se-netradicne-loucili-s-rokem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