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promluva děkana Římskokatolické církve,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625/novorocni-promluva-dekana-rimskokatolicke-cirkve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