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Vem si mě: Nabídka zvířat havířovského útulku Max</w:t>
      </w:r>
    </w:p>
    <w:p>
      <w:pPr/>
      <w:r>
        <w:rPr/>
        <w:t xml:space="preserve">Je dvanáctého ledna a v havířovském útulku Max je 84 psů. Každý z nich touží po jednom. Vem si mě a já slibuji, že ti budu věrným společníkem. Dnes vám představíme prvních pět pejsků.</w:t>
      </w:r>
    </w:p>
    <w:p>
      <w:pPr/>
      <w:r>
        <w:rPr/>
        <w:t xml:space="preserve">Timur: Šestiletý kříženec, který je už v útulku od ledna 2010. Pejsek je klidný a když máte v ruce pamlsek, krásně poslouchá. Potřeboval by si ale zvyknout jen na jednoho pána. Timur je dobrým hlídačem, a proto se hodí na zahradu. Pejsek stále čeká, až se na něho usměje štěstí.</w:t>
      </w:r>
    </w:p>
    <w:p>
      <w:pPr/>
      <w:r>
        <w:rPr/>
        <w:t xml:space="preserve">Šimon: Tříletý hrubostrstý foxteriér, který v listopadu loňského roku volně pobíhal v okolí Životic. Podle ošetřovatelů je to pejsek s nejvíce přátelskou a velmi klidnou povahou. Umí krásně prosit, je čistotný a vhodný do bytu i na zahrádku, kde mu budou nablízku hodní lidé.</w:t>
      </w:r>
    </w:p>
    <w:p>
      <w:pPr/>
      <w:r>
        <w:rPr/>
        <w:t xml:space="preserve">Bora: Sedmiletá fena čistokrevného německého ovčáka, dokonce s rodokmenem. Fenka se potulovala na ulici Selská. Jde vidět, že Bora prošla základním výcvikem. Potřebovala by však pravidelnou pozornost. Přítulná a hodná fena se nejvíce hodí k rodinnému domu se zahradou.</w:t>
      </w:r>
    </w:p>
    <w:p>
      <w:pPr/>
      <w:r>
        <w:rPr/>
        <w:t xml:space="preserve">Doby: Osmiměsíční štěně nejspíš křížence pudla. Pejsek byl odchycen u Letního kina. Doby je veselý, temperamentní, a tak by potřeboval co nejrychleji hodného a aktivního pánička.</w:t>
      </w:r>
    </w:p>
    <w:p>
      <w:pPr/>
      <w:r>
        <w:rPr/>
        <w:t xml:space="preserve">Arlek: Šestiměsíční štěně křížence, zřejmě labradora. Pejsek musel prodělat operaci kyčle, ale to mu vůbec nebrání v tom, aby běhal a skákal jako každé zcela zdravé štěně. Arek miluje plyšové hračky a svou milou povahou by vám určitě přinesl mnoho krásných zážitků.</w:t>
      </w:r>
    </w:p>
    <w:p>
      <w:pPr/>
      <w:r>
        <w:rPr/>
        <w:t xml:space="preserve">Pokud máte rádi zvířata, ale nemůžete mít pejska doma, můžete se stát alespoň jeho opatrovníkem. I za to bude pejsek vděčný. Útulek bude vděčný i za každý finanční dar, který můžete zaslat na níže uvedený konto pro příspěvky. 18332791/0100, V.S. 2158000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781/vem-si-me-nabidka-zvirat-havirovskeho-utulku-m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2026-08-19T03:09:39+02:00</dcterms:created>
  <dcterms:modified xsi:type="dcterms:W3CDTF">2026-08-19T03:09:39+02:00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