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finalistky soutěže Miss Reneta 2012</w:t>
      </w:r>
    </w:p>
    <w:p>
      <w:pPr/>
      <w:r>
        <w:rPr/>
        <w:t xml:space="preserve">Šedesát krásných dívek přijelo do Havířova na casting 20. ročníku Mezinárodní soutěže studentek středních škol Miss Reneta 2012, tentokrát s názvem Duhové šílenství. Odborná porota měla za úkol vybrat z 59 účastnic ty nejkrásnější, nejvtipnější dívky, s osobním kouzlem.</w:t>
      </w:r>
    </w:p>
    <w:p>
      <w:pPr/>
      <w:r>
        <w:rPr/>
        <w:t xml:space="preserve">Libor Lenčo, organizátor Miss Reneta 2012:</w:t>
      </w:r>
      <w:r>
        <w:rPr>
          <w:i w:val="1"/>
          <w:iCs w:val="1"/>
        </w:rPr>
        <w:t xml:space="preserve"> „Holky přijely z celé České republiky. Liberec, Praha, Morava, Polsko a Slovensko. Dneska to bude probíhat tak, že ještě po úvodním rozchození dívek si budeme povídat v rámci rozhovoru a pro vybrané finalistky, které určí porota, přibude promenáda v plavkách. A z děvčat, které zvládnou disciplínu plavky, budme vybírat dvanáct finalistek a dvě náhradice." </w:t>
      </w:r>
    </w:p>
    <w:p>
      <w:pPr/>
      <w:r>
        <w:rPr/>
        <w:t xml:space="preserve">Porota hned po první disciplíně věděla, že jejich úkol nebude vůbec jednoduchý. Aby to bylo spravedlivé, komise dívky znala jen podle čísel.</w:t>
      </w:r>
    </w:p>
    <w:p>
      <w:pPr/>
      <w:r>
        <w:rPr/>
        <w:t xml:space="preserve">Yvona Dlábková, ředitelka MKS Havířov, porotce: </w:t>
      </w:r>
      <w:r>
        <w:rPr>
          <w:i w:val="1"/>
          <w:iCs w:val="1"/>
        </w:rPr>
        <w:t xml:space="preserve">„Děvčata jsou velmi pěkná. Myslím si, že v letošním roce bude silná konkurence a bude pro nás velmi těžké vybrat finální dvanáctku."</w:t>
      </w:r>
    </w:p>
    <w:p>
      <w:pPr/>
      <w:r>
        <w:rPr/>
        <w:t xml:space="preserve">Radek Foldyna, ředitel ÚP Karviná, porotce:</w:t>
      </w:r>
      <w:r>
        <w:rPr>
          <w:i w:val="1"/>
          <w:iCs w:val="1"/>
        </w:rPr>
        <w:t xml:space="preserve"> „Samozřejmě mladé dívky, pěkné dívky. Teď se budeme ptát na jejich názory, důvody, proč se tady přihlásily a věřím, že vybereme správných dvanáct a dvě náhradnice." </w:t>
      </w:r>
    </w:p>
    <w:p>
      <w:pPr/>
      <w:r>
        <w:rPr/>
        <w:t xml:space="preserve">V porotě nechyběla ani loňská vítězka Sára Naivertová, která si ze soutěže odnesla jen ty nejpěknější zážitky.</w:t>
      </w:r>
    </w:p>
    <w:p>
      <w:pPr/>
      <w:r>
        <w:rPr/>
        <w:t xml:space="preserve">Sára Naivertová, Miss Reneta 2011:</w:t>
      </w:r>
      <w:r>
        <w:rPr>
          <w:i w:val="1"/>
          <w:iCs w:val="1"/>
        </w:rPr>
        <w:t xml:space="preserve"> „Letošní dívky jsou některé přirozené, některé mají stres, i já jsem měla stres. A dnes budu hodnotit, jak jsou přirozené a jak se umí vyjadřovat." </w:t>
      </w:r>
    </w:p>
    <w:p>
      <w:pPr/>
      <w:r>
        <w:rPr/>
        <w:t xml:space="preserve">Kateřina Knopová přijela na casting z Opavy. O soutěži ji řekla kamarádka, které se dostala do finále v minulém roce.</w:t>
      </w:r>
    </w:p>
    <w:p>
      <w:pPr/>
      <w:r>
        <w:rPr/>
        <w:t xml:space="preserve">Kateřina Knopová: </w:t>
      </w:r>
      <w:r>
        <w:rPr>
          <w:i w:val="1"/>
          <w:iCs w:val="1"/>
        </w:rPr>
        <w:t xml:space="preserve">„Myslím si, že jsem hodně zábavný čkověk, hodně temperamentní a myslím si, že bych to mohla oživit." </w:t>
      </w:r>
    </w:p>
    <w:p>
      <w:pPr/>
      <w:r>
        <w:rPr/>
        <w:t xml:space="preserve">Tereza Vašutová: </w:t>
      </w:r>
      <w:r>
        <w:rPr>
          <w:i w:val="1"/>
          <w:iCs w:val="1"/>
        </w:rPr>
        <w:t xml:space="preserve">„Přijela jsem z Příbora. Soutěž je velmi zajímavá, mají dobré podmínky a chtěla bych se zviditelnit a moc se na to těším." </w:t>
      </w:r>
    </w:p>
    <w:p>
      <w:pPr/>
      <w:r>
        <w:rPr/>
        <w:t xml:space="preserve">Z Litovle si pro nové zkušenosti do Havířova přijela i dívka s exotickým jménem Amna.</w:t>
      </w:r>
    </w:p>
    <w:p>
      <w:pPr/>
      <w:r>
        <w:rPr/>
        <w:t xml:space="preserve">Amna Beshier El Tayeb:</w:t>
      </w:r>
      <w:r>
        <w:rPr>
          <w:i w:val="1"/>
          <w:iCs w:val="1"/>
        </w:rPr>
        <w:t xml:space="preserve"> „Jméno pochází z Arábie a mám otce Araba. Žije tam i můj děta, který je doktor."</w:t>
      </w:r>
    </w:p>
    <w:p>
      <w:pPr/>
      <w:r>
        <w:rPr/>
        <w:t xml:space="preserve">Je dobojováno. Na podiu zůstalo jen dvanáct finalistek a dvě náhradnice. Od února začne na webových stránkách </w:t>
      </w:r>
      <w:hyperlink r:id="rId9" w:history="1">
        <w:r>
          <w:rPr/>
          <w:t xml:space="preserve">www.missreneta.cz</w:t>
        </w:r>
      </w:hyperlink>
      <w:r>
        <w:rPr/>
        <w:t xml:space="preserve"> volba Miss Reneta internet 2012. Samotné finále soutěže proběhne 30. března v KD L. Janáčka v Havířově. Do té doby ale na dívky čeká mnoho práce na Duhovém šílenstí.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833/porota-vybrala-finalistky-souteze-miss-reneta-2012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