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20-06-2018-17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