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Spolek rodičů ZŠ Rychvald připravil pro školáky diskotéku</w:t>
      </w:r>
    </w:p>
    <w:p>
      <w:pPr/>
      <w:r>
        <w:rPr>
          <w:b w:val="1"/>
          <w:bCs w:val="1"/>
        </w:rPr>
        <w:t xml:space="preserve">Jednu z mnoha akcí pořádal v pátek Spolek rodičů při Základní škole Rychvald. Tentokrát pro děti připravil diskotéku v kulturním domě.</w:t>
      </w:r>
    </w:p>
    <w:p>
      <w:pPr/>
      <w:r>
        <w:rPr/>
        <w:t xml:space="preserve">“Děláme pravidelné akce, kdy většina z nich je pro menší děti, ale měli jsme ohlasy ze školy od těch starších, 6. třída a výše, že by rádi, abychom udělali něco i pro ně, a že by nejradši a to bylo disco. Takže jsme se vlastně loni rozhodli poprvé, že uděláme novoroční diskotéku. Celkem se to chytlo, tak jsme se rozhodli, že to budeme dělat pravidelně každý rok a děláme potom tu diskotéku ještě jednou po karnevalu v březnu. Loni jsme zkoušeli dělat nějaký program, ale úplně se to nesetkalo s úspěchem, protože ty děti se chtějí bavit samy, protože už přece jen je jim 12 let a více, takže jsme nechali ve volném režimu. DJ je kluk, který tady kdysi chodil do školy, takže ty děti zná. Loni skončil devátou třídu, zná osmáky i sedmáky, takže ví, jakou hudbu pouštět, co je zabaví. Diskotéka se koná od 18 do 21 hodiny,” vysvětlil místopředseda pořádajícího spolku Jan Kutáč. </w:t>
      </w:r>
    </w:p>
    <w:p>
      <w:pPr/>
      <w:r>
        <w:rPr/>
        <w:t xml:space="preserve">“Já jsem takový DJ v uvozovkách a vlastně mohou si přijít vybrat hudbu, jakou chtějí zahrát. Baví mě občas ta děcka dostat ze židli na nohy, aby si zatancovali, protože to je to horší a horší. Děcka se neumí hýbat a nechtějí se hýbat,” popsal DJ Marek Macura.</w:t>
      </w:r>
    </w:p>
    <w:p>
      <w:pPr/>
      <w:r>
        <w:rPr/>
        <w:t xml:space="preserve">“Jsem tady s kámošema a užíváme si to. Je to tady dobré,” řekl jeden ze školáků.  </w:t>
      </w:r>
    </w:p>
    <w:p>
      <w:pPr/>
      <w:r>
        <w:rPr/>
        <w:t xml:space="preserve">“Je tady sranda, všichni blbnou. Je to tu pěkné. Chtěli bychom to častěji. Je to tu fajné,” dodaly další dvě školačky. </w:t>
      </w:r>
    </w:p>
    <w:p>
      <w:pPr/>
      <w:r>
        <w:rPr/>
        <w:t xml:space="preserve">Rychvaldští školáci se už mohou těšit na další zajímavé akce.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5-0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