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Dobrovolní hasiči z Rychvaldu si letos připomínají 125 let své činnosti</w:t>
      </w:r>
    </w:p>
    <w:p>
      <w:pPr/>
      <w:r>
        <w:rPr>
          <w:b w:val="1"/>
          <w:bCs w:val="1"/>
        </w:rPr>
        <w:t xml:space="preserve">Dobrovolní hasiči z Rychvaldu se v sobotu 18. ledna sešli v Kulturním domě na valné hromadě. Hodnotili loňský rok a ocenili některé své členy například za dárcovství krve nebo dlouholetou činnost.</w:t>
      </w:r>
    </w:p>
    <w:p>
      <w:pPr/>
      <w:r>
        <w:rPr/>
        <w:t xml:space="preserve">Dosavadní starosta sboru Rudolf Helis předal funkci nově zvolené starostce Janě Korhelové, která připomíná úspěchy sboru. </w:t>
      </w:r>
    </w:p>
    <w:p>
      <w:pPr/>
      <w:r>
        <w:rPr/>
        <w:t xml:space="preserve">“Náš sbor má 101 členů, z toho 23 dětí, které pracují v oddíle Soptík a účastní se soutěží, které jsou v mládežnické lize okresu Karviná. V loňském roce získali 2. místo. Náš sbor patří k jedněm z nejlepších v okrese, protože každoročně vyhráváme soutěž o nejlepší sbor okrsku Orlová a minulých letech to bylo o sbor okresu. Patříme taky mezi sbory, které se účastní akce Daruj krev s dobrovolnými hasiči, kde jsme se taky umísťovali na předních místech,” popsala starostka SDH Rychvald Jana Korhelová.</w:t>
      </w:r>
      <w:br/>
    </w:p>
    <w:p>
      <w:pPr/>
      <w:r>
        <w:rPr/>
        <w:t xml:space="preserve">Rychvalští hasiči však už žijí přípravami oslav 125 let činnosti sboru. </w:t>
      </w:r>
    </w:p>
    <w:p>
      <w:pPr/>
      <w:r>
        <w:rPr/>
        <w:t xml:space="preserve">“Budou to oslavy, které budou trvat tři dny, během nichž bude otevřena historická výstavka pro veřejnost. Dále připravujeme námětové cvičení, které bude někde v prostorách sídliště a slavnostní schůzi. Dále nás čeká další oslava, a to bude 25 let mezinárodní spolupráce s družebním sborem hasičů z polských Krzyzowic,” dodala starostka SDH Rychvald Jana Korhelová.</w:t>
      </w:r>
    </w:p>
    <w:p>
      <w:pPr/>
      <w:r>
        <w:rPr/>
        <w:t xml:space="preserve">Historii sboru připomněl náměstek starostky Rudolf Helis. </w:t>
      </w:r>
    </w:p>
    <w:p>
      <w:pPr/>
      <w:r>
        <w:rPr/>
        <w:t xml:space="preserve">“Rychvaldský sbor vznikl v březnu roku 1895. Samozřejmě se vyvíjel postupem času. Někdy v roce 1945, ve válečném období, procházel takovým tím útlumem, kdy to tady přebírali Němci a Poláci, takže to jsme byli trochu v útlumu., Ale hned po ukončení války sbor pokračoval a dále se rozvíjel. V roce 1953 došlo k vystavění nové hasičské zbrojnice, kterou hasiči používají vlastně dodnes po různých úpravách a opravách. Tuto si hasiči vytvořili vlastně svépomocí za příspěvků různých organizací a města. V dnešní době jsme na tom trošičku líp, nebo bych řekl mnohem líp. Máme dostatek techniky, která předtím nebyla, máme velkou podporu města, které se stará o nás a dodává nám vlastně tu možnost tady pobývat v této hasičské zbrojnici, dodává nám techniku, různé technické prostředky, oblečení a tak dále. Takže i ta výjezdová jednotka funguje tak, jak by fungovat měla. Výjezdová jednotka našeho sboru se skládá z 20 členů. Je vybavená cisternou Tatra 138 z roku 1971, dále pak Tatra 815, která byla po celkové repasi v roce 2016 a dále pak dopravní automobil Ford Transit. Ten byl zakoupen asi zhruba před 8 roky. Ročně máme zhruba 70 výjezdů v průměru. Jsou to požáry, různé technické pomoci, povodně a podobně,” řekl náměstek starostky SDH Rychvald Rudolf Helis.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2026-02-11T04:15:24+01:00</dcterms:created>
  <dcterms:modified xsi:type="dcterms:W3CDTF">2026-02-11T04:15:24+01:00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