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14.2.2020,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r>
        <w:rPr>
          <w:b w:val="1"/>
          <w:bCs w:val="1"/>
        </w:rPr>
        <w:t xml:space="preserve">Na sjezdovce v Palkovicích se děti učí základům lyžování</w:t>
      </w:r>
    </w:p>
    <w:p>
      <w:pPr/>
      <w:r>
        <w:rPr>
          <w:b w:val="1"/>
          <w:bCs w:val="1"/>
        </w:rPr>
        <w:t xml:space="preserve">Letošní zima je mimořádně skoupá na sníh. Nebýt umělého zasněžování, mnohé sjezdovky by nebyly vůbec v provozu. Doplatily by na to i školní lyžařské kurzy, které by se musely rušit. Například na příměstské sjezdovce v Palkovicích ale přece jen dokázali část svahu zasněžit. Každý týden tam své lyžařské začátky absolvuje několik desítek dětí z mateřských a základních škol z Frýdecko-Místecka, Karvinska, Ostravy a dalších částí regionu.</w:t>
      </w:r>
    </w:p>
    <w:p>
      <w:pPr/>
      <w:r>
        <w:rPr/>
        <w:t xml:space="preserve">“Každé pondělí, když nám tady přijedou děti, tak se snažíme, vlastně když je dostaneme, jsou to děti, které některé děti možná něco umí, ale většina těch dětí nic neumí, tedy umí málo. Proto je rodiče tady posílají, aby jsme je naučili lyžovat. My pracujeme a děláme vše pro to, abychom ty děti vlastně naučili pracovat v tom kolektivu. Co se týče bezpečnosti, tak vlastně tady máme vyškolené instruktory, kteří jsou vyškolení proto, aby dokázali s těma dětma pracovat, aby nějakým způsobem jim vysvětlili, že je potřeba se na té sjezdovce chovat bezpečně. Děti učíme veškerým základům. Takže děti začínají na malém lanečku, kde se učí chodit, kde se učí nějakým způsobem, aby si uvědomili, že se chtějí dostat z nějakého bodu A do bodu B, takže vlastně to lano je vytáhne. Takže jim ukážeme základy, jakým způsobem se mají chovat u toho lanového vleku, aby nepadaly, aby se nezranily, aby se nepředjížděly, aby si nějakým způsobem zbytečně neubližovaly. Pokud tohle to ty nejmenší děti zvládnou, tak je postupně pouštíme na větší vlek a když to zvládnou, tak potom je tam největší sjezdovka,” vysvětlil pořadatel kurzu Pavel Donoval.</w:t>
      </w:r>
    </w:p>
    <w:p>
      <w:pPr/>
      <w:r>
        <w:rPr/>
        <w:t xml:space="preserve">Prvořadá je při výcviku bezpečnost. Děti si základy bezpečného chování na sjezdovce vštěpují od samého počátku. </w:t>
      </w:r>
    </w:p>
    <w:p>
      <w:pPr/>
      <w:r>
        <w:rPr/>
        <w:t xml:space="preserve">“Učíme je jakým způsobem používat přilby, které musí být bezpečně uvázány, nesmí si je povolit. Snažíme se vše dělat pro to, abychom dětem vštěpovali, že na sjezdovce nejsou samy a že ta bezpečnost je pro ně strašně důležitá. Rodiče od nás očekávají, že děti naučíme se chovat, aby když je potom třeba někde vezmou do nějakého skiareálu, aby věděli, že jsou děti připravené. Vidím, že v pondělí děti nastoupí do kurzu, ve čtvrtek máme máme nějaké závody a pátek vyhlášení, tak ty děti jsou opravdu z 90 procent připravené na to, aby se s nimi rodiče nebáli vstoupit někde na sjezdovku,” dodal Donoval. </w:t>
      </w:r>
    </w:p>
    <w:p>
      <w:pPr/>
      <w:r>
        <w:rPr/>
        <w:t xml:space="preserve">O krátkodobé lyžařské kurzy mají rodiče školáků a předškoláků zájem. </w:t>
      </w:r>
    </w:p>
    <w:p>
      <w:pPr/>
      <w:r>
        <w:rPr/>
        <w:t xml:space="preserve">“My jsme z Mateřské školy v Mniší. Jezdíme tady do Palkovic pravidelně, už jsme tady asi posedmé. Rodiče mají velký zájem o lyžování pro děti a děti to strašně baví a my máme výbornou zkušenost tady s tou organizací. Jde jim to moc dobře a děti jsou nadšené z toho lyžování. Tento týden sice nebylo počasí úplně příjemné, ale děti to neodradilo, takže jsme rádi, že jsme tady byli. My jsme malá dvoutřídní školka, proto děláme jen jeden kurz. Toho se účastní asi polovina dětí ze školky. Jsem velmi překvapená výsledky. Když jsme v pondělí nastoupili, tak některé děti vůbec nevěděly, do čeho jdou a pomalu se to učily. Ve středu už sjely samy kopec, takže já jsem z toho úplně nadšená a děti taky,” řekla učitelka MŠ Mniší Věra Šablaturová. </w:t>
      </w:r>
    </w:p>
    <w:p>
      <w:pPr/>
      <w:r>
        <w:rPr/>
        <w:t xml:space="preserve">Malí lyžaři byli z pobytu na sjezdovce nadšení a měli radost ze svých pokroků. </w:t>
      </w:r>
    </w:p>
    <w:p>
      <w:pPr/>
      <w:r>
        <w:rPr/>
        <w:t xml:space="preserve">“Já jsem už uměla jezdit před tím, ale teď už umím ještě víc,” řekla dívenka z MŠ v Mniší. </w:t>
      </w:r>
    </w:p>
    <w:p>
      <w:pPr/>
      <w:r>
        <w:rPr/>
        <w:t xml:space="preserve">“Mě se tady nejvíc líbilo, jak jsme dělali letadlo,” doplnil její kamarád. </w:t>
      </w:r>
    </w:p>
    <w:p>
      <w:pPr/>
      <w:r>
        <w:rPr/>
        <w:t xml:space="preserve">Ostravští školáci potvrzovali, že se v kurzu zdokonalovali. </w:t>
      </w:r>
    </w:p>
    <w:p>
      <w:pPr/>
      <w:r>
        <w:rPr/>
        <w:t xml:space="preserve">Lyžařské dovednosti dětí přijeli na sjezdovku osobně zkontrolovat rodiče i prarodiče.  </w:t>
      </w:r>
    </w:p>
    <w:p>
      <w:pPr/>
      <w:r>
        <w:rPr/>
        <w:t xml:space="preserve">“Já tady mám syna Kubíka. Tento týden stál na lyžích poprvé a naučil se docela slušně lyžovat. Když jsme ho dneska viděli s manželem, jsem ráda, že tady byl,” chválila jedna z maminek. </w:t>
      </w:r>
    </w:p>
    <w:p>
      <w:pPr/>
      <w:r>
        <w:rPr/>
        <w:t xml:space="preserve">---</w:t>
      </w:r>
    </w:p>
    <w:p>
      <w:pPr/>
      <w:r>
        <w:rPr>
          <w:b w:val="1"/>
          <w:bCs w:val="1"/>
        </w:rPr>
        <w:t xml:space="preserve">Motoristé si stěžují na cesty plné děr, cestáři slibují opravu</w:t>
      </w:r>
    </w:p>
    <w:p>
      <w:pPr/>
      <w:r>
        <w:rPr>
          <w:b w:val="1"/>
          <w:bCs w:val="1"/>
        </w:rPr>
        <w:t xml:space="preserve">Jako v pasti se cítí řidiči, kteří se na silnicích v regionu jen stěží vyhýbají výtlukům. Opravdu velmi nepříjemné výtluky se vytvořily na hlavním tahu ke slovenské hranici. Někteří řidiči si tam měli o ostré hrany děr v asfaltu poškodit pneumatiky.</w:t>
      </w:r>
    </w:p>
    <w:p>
      <w:pPr/>
      <w:r>
        <w:rPr/>
        <w:t xml:space="preserve">Hlavní tah spojující Ostravsko se Slovenskem je děravý jako ementál. V asfaltovém povrchu frekventované silnice mezi Hnojníkem a Mosty u Jablunkova se v posledních týdnech vytvořilo několik hlubokých výtluků.  </w:t>
      </w:r>
    </w:p>
    <w:p>
      <w:pPr/>
      <w:r>
        <w:rPr/>
        <w:t xml:space="preserve">“Jako, díry jsou a je jich více ,než loni, a to ještě nezačala zima,” postěžoval si jeden řidič. </w:t>
      </w:r>
    </w:p>
    <w:p>
      <w:pPr/>
      <w:r>
        <w:rPr/>
        <w:t xml:space="preserve">“Je to hrůza. Je to šílené. Člověk potom jezdí častěji opravovat do servisu. Je to něco strašného, něco by se s tím mělo dělat,” dodal druhý motorista. </w:t>
      </w:r>
    </w:p>
    <w:p>
      <w:pPr/>
      <w:r>
        <w:rPr/>
        <w:t xml:space="preserve">Některé výtluky jsou hluboké až 10 centimetrů a mají ostré hrany. Cestáři sice výtluky označili, ale řidiči se jim často nemohou nebo nestačí vyhnout. </w:t>
      </w:r>
    </w:p>
    <w:p>
      <w:pPr/>
      <w:r>
        <w:rPr/>
        <w:t xml:space="preserve">Několik motoristů se na sociálních sítích svěřilo, že si právě o tyto výtluky poškodili pneumatiky. </w:t>
      </w:r>
    </w:p>
    <w:p>
      <w:pPr/>
      <w:r>
        <w:rPr/>
        <w:t xml:space="preserve">Častějším projížděním výtluků dochází k poškozování více částí podvozku. Na větších nerovnostech mohou být poškozeny i pneumatiky, dochází k poškození tlumičů, kulových čepů a dalších částí,” řekl automechanik Petr Maršálek.  </w:t>
      </w:r>
    </w:p>
    <w:p>
      <w:pPr/>
      <w:r>
        <w:rPr/>
        <w:t xml:space="preserve">Podle správce silnice budou výtluky opraveny v horizontu nejbližších dnů. </w:t>
      </w:r>
    </w:p>
    <w:p>
      <w:pPr/>
      <w:r>
        <w:rPr/>
        <w:t xml:space="preserve">“Majetkový správce silnic I/11 a I/68 v současné době připravuje provedení nejnutnějších oprav krytu obou komunikací tak, aby byla zajištěna bezpečnost silničního provozu a jejich sjízdnost. Údržbové práce na silnici I/11 budou probíhat v tomto týdnu, na silnici I/68 v týdnu následujícím z důvodu kolize s probíhajícími průzkumnými diagnostickými pracemi na totožném úseku. Po zahájení stavební sezóny 2020 budou provizorní opravy na silnici I/11 nahrazeny definitivními, silnice I/68 bude v rámci výkonu majetkové správy svěřené silniční sítě rekonstruována celkově,” uvedl mluvčí ŘSD Jan Rýdl. </w:t>
      </w:r>
    </w:p>
    <w:p>
      <w:pPr/>
      <w:r>
        <w:rPr/>
        <w:t xml:space="preserve">Do opravy musí být řidiči velmi ostražití, aby si nepoškodili své automobily.</w:t>
      </w:r>
    </w:p>
    <w:p>
      <w:pPr/>
      <w:r>
        <w:rPr/>
        <w:t xml:space="preserve">---</w:t>
      </w:r>
    </w:p>
    <w:p>
      <w:pPr/>
      <w:r>
        <w:rPr>
          <w:b w:val="1"/>
          <w:bCs w:val="1"/>
        </w:rPr>
        <w:t xml:space="preserve">Jablunkovské JACKi vystavuje obrazy dětí s handicapem</w:t>
      </w:r>
    </w:p>
    <w:p>
      <w:pPr/>
      <w:r>
        <w:rPr>
          <w:b w:val="1"/>
          <w:bCs w:val="1"/>
        </w:rPr>
        <w:t xml:space="preserve">Výstavu obrazů dětí s hendikepem pořádá v těchto dnech v Jablunkovském centru kultury a informací tamní Dům dětí a mládeže.</w:t>
      </w:r>
    </w:p>
    <w:p>
      <w:pPr/>
      <w:r>
        <w:rPr/>
        <w:t xml:space="preserve">“Dneska jsme se sešli na vernisáži obrazů a kreseb dětí s handicapem. Tyhle obrázky vznikly na základě workshopů, které pořádá pod hlavičkou DDM. Vedu to já a scházíme se v ateliéru, který je ve školce v Bezručově ulici. Tyhle ty workshopy byly vždycky jednou za měsíc a byly tematicky zaměřené. A z těchto obrázků, které jsem nechtěla dát jenom do šuplíku, vznikla tahle ta výstava. Takže jsem chtěla pozvat lidi a vykřičet do světa, jací jsou dobří, ať jsou skvělí a jestli to jsou umělci,” řekla vedoucí kurzů Zuzana Karpecká.</w:t>
      </w:r>
    </w:p>
    <w:p>
      <w:pPr/>
      <w:r>
        <w:rPr/>
        <w:t xml:space="preserve">Workshopů se účastnily děti s různým stupněm postižení, například s downovým syndromem, svalovou atrofií nebo autismem. </w:t>
      </w:r>
    </w:p>
    <w:p>
      <w:pPr/>
      <w:r>
        <w:rPr/>
        <w:t xml:space="preserve">“Každý měsíc jsme měli určené jedno téma, byli to například andělé, skřítci a další.  Ti andělé jsou vystavitelní úplně všichni, nic jsem z toho nemohla vyřadit,” dodala Karpecká.</w:t>
      </w:r>
    </w:p>
    <w:p>
      <w:pPr/>
      <w:r>
        <w:rPr/>
        <w:t xml:space="preserve">“Já nejraději maluji anděly, domy a auta,” řekl Karel. </w:t>
      </w:r>
    </w:p>
    <w:p>
      <w:pPr/>
      <w:r>
        <w:rPr/>
        <w:t xml:space="preserve">“ Já jsem nakreslil žirafu a skřítka,” pochlubil se Michal. </w:t>
      </w:r>
    </w:p>
    <w:p>
      <w:pPr/>
      <w:r>
        <w:rPr/>
        <w:t xml:space="preserve">“Malý je tím kreslením úplně fascinovaný. Když jsme se dověděli, že Zuzka dělá worshop pro děti s handicapem, tak jsme tam syna přihlásili. Strašně se mu to zalíbilo a kreslí úplně neskutečně,” pochvalovala si Michalova maminka. </w:t>
      </w:r>
    </w:p>
    <w:p>
      <w:pPr/>
      <w:r>
        <w:rPr/>
        <w:t xml:space="preserve">“Já jsem moc ráda za tuhle výstavu, a to nejenom jako zastupitelka města, a jako něco co prezentuje naše město a ukazuje práci dětí, které nejsou až tak často zviditelňované, ale jsem ráda za tu výstavu hlavně jako pedagog, protože vím, jak těžká je práce s dětmi, které mají nějaký handicap, nebo potřebují nějaký zvláštní přístup. Všechna tahle ta díla mi přijdou úžasná, spontánní a poučná pro nás,” uvedla učitelka a členka jablunkovského zastupitelstva Marie Byrtusová (KDU-ČSL).</w:t>
      </w:r>
    </w:p>
    <w:p>
      <w:pPr/>
      <w:r>
        <w:rPr/>
        <w:t xml:space="preserve">Výstavu mohou lidé navštívit každý den provozu informačního centra.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14-02-2020-17-24?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2026-10-29T04:17:48+01:00</dcterms:created>
  <dcterms:modified xsi:type="dcterms:W3CDTF">2026-10-29T04:17:48+01:00</dcterms:modified>
</cp:coreProperties>
</file>

<file path=docProps/custom.xml><?xml version="1.0" encoding="utf-8"?>
<Properties xmlns="http://schemas.openxmlformats.org/officeDocument/2006/custom-properties" xmlns:vt="http://schemas.openxmlformats.org/officeDocument/2006/docPropsVTypes"/>
</file>