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Vlnící se Univerzitní náměstí opravují TS Karviná</w:t>
      </w:r>
    </w:p>
    <w:p>
      <w:pPr/>
      <w:r>
        <w:rPr>
          <w:b w:val="1"/>
          <w:bCs w:val="1"/>
        </w:rPr>
        <w:t xml:space="preserve">Pracovníci karvinských technických služeb se pustili do opravy zvlněné dlažby na Univerzitním náměstí. Na špatný stav dlažebního povrchu upozornili sami obyvatelé města prostřednictvím nové aplikace, kam závady ve městě hlásí.</w:t>
      </w:r>
    </w:p>
    <w:p>
      <w:pPr/>
      <w:r>
        <w:rPr/>
        <w:t xml:space="preserve">Zvlněnou dlažbu na Univerzitním náměstí v Karviné v těchto dnech dávají do pořádku pracovníci technických služeb. Volné desky byly nebezpečné chůzi, každou chvíli tady mohl kdokoliv zakopnout a způsobit si úraz.</w:t>
      </w:r>
    </w:p>
    <w:p>
      <w:pPr/>
      <w:r>
        <w:rPr/>
        <w:t xml:space="preserve">"Začali jsme u schodiště, protože tam to bylo nejhorší a lidé velmi často psali do závad, že o tu zvlněnou dlažbu zakopávají. Průběžně budeme procházet celé náměstí a tam, kde to bude vykazovat nejhorší defekty, tak tam to budeme opravovat," vysvětlil pracovník TS Karviná Emil Dostál.</w:t>
      </w:r>
    </w:p>
    <w:p>
      <w:pPr/>
      <w:r>
        <w:rPr/>
        <w:t xml:space="preserve">"Musí se ta dlažba vybrat, podsypat to znovu, znovu srovnat a znovu uložit, aby to bylo rovné a nebyly tady ty výstupky," popsal práci další pracovník Jan Juhász.</w:t>
      </w:r>
    </w:p>
    <w:p>
      <w:pPr/>
      <w:r>
        <w:rPr/>
        <w:t xml:space="preserve">Náměstí prošlo opravou před 12 lety, což je dlouhá doba na to, aby se na jeho stavu podepsal zub času.</w:t>
      </w:r>
    </w:p>
    <w:p>
      <w:pPr/>
      <w:r>
        <w:rPr/>
        <w:t xml:space="preserve">"Vlní se to z důvodu, že jsou tady velké mezery, spáry, zateče se tam voda a když jsou mrazy, tak ten mráz způsobuje zvednutí toho podloží, takže je to i klimatickými podmínkami," řekl Dostál.</w:t>
      </w:r>
    </w:p>
    <w:p>
      <w:pPr/>
      <w:r>
        <w:rPr/>
        <w:t xml:space="preserve">Oprava se týká i prasklých žulových desek, které jsou součástí květinového obložení kolem náměstí.</w:t>
      </w:r>
    </w:p>
    <w:p>
      <w:pPr/>
      <w:r>
        <w:rPr/>
        <w:t xml:space="preserve">"Opravujeme obložení na žardiniérách, což jsou ty velké květináče, které se minulý rok vyspravili rostlinným materiálem a mulčovací kůrou," uzavřel Dostál.</w:t>
      </w:r>
    </w:p>
    <w:p>
      <w:pPr/>
      <w:r>
        <w:rPr/>
        <w:t xml:space="preserve">A připravuje se i okolí zimního stadionu na jarní sezonu a také na blíží se velký badmintonový turnaj, plejí se záhony a stříhají keře. O blížím se badmintonovém turnaji přineseme podrobnosti v některém z příštích expresů.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Nová talkshow Iniciativy Dokořán “Za oponou s…”</w:t>
      </w:r>
    </w:p>
    <w:p>
      <w:pPr/>
      <w:r>
        <w:rPr>
          <w:b w:val="1"/>
          <w:bCs w:val="1"/>
        </w:rPr>
        <w:t xml:space="preserve">Karvinská Iniciativa Dokořán odstartovala jedinečnou talkshow se zajímavými hosty nazvanou “Za oponou s…” Jako první do křesel pro hosty usedli brankáři -  fotbalista Jan Laštůvka a házenkář Nemo Marjanovič.</w:t>
      </w:r>
    </w:p>
    <w:p>
      <w:pPr/>
      <w:r>
        <w:rPr/>
        <w:t xml:space="preserve">Karvinská Iniciativa Dokořán přichází s novým pořadem pro širokou veřejnost, jedinečnou talkshow se zajímavými hosty nazvanou “Za oponou s..”. Prvními z nich byli dva známí brankáři, fotbalista Jan Laštůvka a házenkář Nemo Marjanovič. </w:t>
      </w:r>
    </w:p>
    <w:p>
      <w:pPr/>
      <w:r>
        <w:rPr/>
        <w:t xml:space="preserve">"Budeme se snažit to dělat minimálně jednou měsíčně, chceme to prostřídat karvinskými srdcaři, máme vytipované Romana Izaiáše, Juru Šperla, pana Kazíka z Permoníku, budeme se snažit nějaký protipól, ať je to zajímavé," prozradil Lukáš Heczko, předseda Iniciativy Dokořán.</w:t>
      </w:r>
    </w:p>
    <w:p>
      <w:pPr/>
      <w:r>
        <w:rPr/>
        <w:t xml:space="preserve">Talkshow vedl zkušený moderátor a zároveň mluvčí Karviné Lukáš Hudeček.</w:t>
      </w:r>
    </w:p>
    <w:p>
      <w:pPr/>
      <w:r>
        <w:rPr/>
        <w:t xml:space="preserve">"Formát to bude mít standardní, který můžeme znát z televizních obrazovek, nebudu vyzpovídávat každého hosta zvlášť, vezmu si je na pódium dohromady z toho důvodu, že oni jsou trochu protiklady, jeden je fotbalový gólman, druhý házenkářský," řekl Lukáš Hudeček, moderátor talkshow.</w:t>
      </w:r>
    </w:p>
    <w:p>
      <w:pPr/>
      <w:r>
        <w:rPr/>
        <w:t xml:space="preserve">Zatímco Nemo už hostem talkshow dříve byl, a to v Srbsku, Honzu Laštůvku tato zkušenost čekala poprvé.</w:t>
      </w:r>
    </w:p>
    <w:p>
      <w:pPr/>
      <w:r>
        <w:rPr/>
        <w:t xml:space="preserve">"Já sám nevím, co mě čeká, doufám, že mě žádná otázka nezaskočí, jsem připravený na všechno," řekl Jan Laštůvka, brankář, host talkshow</w:t>
      </w:r>
    </w:p>
    <w:p>
      <w:pPr/>
      <w:r>
        <w:rPr/>
        <w:t xml:space="preserve">Nemo Marjanovič má zkušenosti s fotbalem,podle něj to má každý z nich jinak těžké.</w:t>
      </w:r>
    </w:p>
    <w:p>
      <w:pPr/>
      <w:r>
        <w:rPr/>
        <w:t xml:space="preserve">"Brankáři to mají jinak těžké, je jedno jestli to je fotbal nebo házená, já říkám, že respektuji jen sporty, kde existuje branka," dodal Nemo.</w:t>
      </w:r>
    </w:p>
    <w:p>
      <w:pPr/>
      <w:r>
        <w:rPr/>
        <w:t xml:space="preserve">Oběma brankářům se momentálně velmi daří, volný čas tráví Jan Laštůvka nejraději se svým pětiletým synem, Nemo mimo házenou si nejlépe odpočine doma v soukromí. Kromě talkshow se můžete těšit  i na další program, který Iniciativa Dokořán chystá v blízké budoucnosti.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2026-09-03T19:01:22+02:00</dcterms:created>
  <dcterms:modified xsi:type="dcterms:W3CDTF">2026-09-03T19:01:22+02:00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