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vznikají nové byty i prostory k podnikání</w:t>
      </w:r>
    </w:p>
    <w:p>
      <w:pPr/>
      <w:r>
        <w:rPr>
          <w:b w:val="1"/>
          <w:bCs w:val="1"/>
        </w:rPr>
        <w:t xml:space="preserve">V centru Ostravy vznikly zbrusu nové dva byty. A to za pouhých 70 dní přestavbou nebytového prostoru na ulici Puchmajerova, který byl delší dobu prázdný.</w:t>
      </w:r>
    </w:p>
    <w:p>
      <w:pPr/>
      <w:r>
        <w:rPr/>
        <w:t xml:space="preserve">V centru Ostravy vznikly zbrusu nové dva byty. A to za pouhých 70 dní přestavbou nebytového prostoru na ulici Puchmajerova, který byl delší dobu prázdný. </w:t>
      </w:r>
    </w:p>
    <w:p>
      <w:pPr/>
      <w:r>
        <w:rPr/>
        <w:t xml:space="preserve">“Jde zhruba o 200 metrů, na kterých se vytvořily dva byty, jeden skutečně veliký 4+kk a druhý menší. Očekáváme, že určitě poptávka po tom bytě bude, protože to je opravdu velký prostorný, je přímo v centru města a tím sledujeme takové to zhodnocování majetku, když třeba tento prostor byl od roku 2013 prázdný a i když si často občané myslí, že když je něco prázdné, tak s tím nejsou náklady, tak bohužel tomu tak není,” uvádí David Witosz, místostarosta MOb Moravská Ostrava a Přívoz</w:t>
      </w:r>
    </w:p>
    <w:p>
      <w:pPr/>
      <w:r>
        <w:rPr/>
        <w:t xml:space="preserve">Jenom na fond oprav radnice platila 20 korun za metr čtvereční, tedy až 50 tisíc ročně za něco, co vůbec nevyužívala.</w:t>
      </w:r>
    </w:p>
    <w:p>
      <w:pPr/>
      <w:r>
        <w:rPr/>
        <w:t xml:space="preserve">“Takže nyní se dostaneme právě z těch mínusových čísel do plusových a tady přímo tato investice do řádu 3 milionů korun bez daně určitě najde opodstatnění. Nyní dokončujeme  práce, tím pádem v nejbližších měsících by se to mohlo objevit v nabídce společně s ostatními byty, které průběžně do nabídky doplňujeme,” říká David Witosz, místostarosta MOb Moravská Ostrava a Přívoz</w:t>
      </w:r>
    </w:p>
    <w:p>
      <w:pPr/>
      <w:r>
        <w:rPr/>
        <w:t xml:space="preserve">“Byty se budou nabízet formou výběrového řízení v městském obvodu MOAP, budou v nabídce na stránkách nemovitostimoap.cz a v nabídce budou během jarních měsíců,” dodává Marek Plinta, vedoucí technického úseku odboru majetkového</w:t>
      </w:r>
    </w:p>
    <w:p>
      <w:pPr/>
      <w:r>
        <w:rPr/>
        <w:t xml:space="preserve">Obvod Moravská Ostrava a Přívoz má ve své péči přes 1500 bytů a je o ně obrovský zájem. V této chvíli je v nabídce kromě zmiňovaných dvou nových pouze jeden jediný byt. A to na ulici Poštovní, kde naopak vzniknou i prostory k podnikání.</w:t>
      </w:r>
    </w:p>
    <w:p>
      <w:pPr/>
      <w:r>
        <w:rPr/>
        <w:t xml:space="preserve">“Kde se vlastně celá budova předělá a v parteru dole se objeví nová prodejní místa s výkladci. Takže podle toho, jaký máme dům. Centrum doopravdy má širokou paletu domů v různé kvalitě, tak podle toho postupujeme,” hovoří David Witosz, místostarosta MOb Moravská Ostrava a Přívoz </w:t>
      </w:r>
    </w:p>
    <w:p>
      <w:pPr/>
      <w:r>
        <w:rPr/>
        <w:t xml:space="preserve">Do uvolněného bytu na ulici Poštovní radnice investovala asi 40 tisíc korun, aby ho zrenovovala a mohla nabídnout dalšímu zájemci.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2026-02-18T09:37:46+01:00</dcterms:created>
  <dcterms:modified xsi:type="dcterms:W3CDTF">2026-02-18T09:37:46+01:00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