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Lyžařský výcvik MŠ Smetanova</w:t>
      </w:r>
    </w:p>
    <w:p>
      <w:pPr/>
      <w:r>
        <w:rPr>
          <w:b w:val="1"/>
          <w:bCs w:val="1"/>
        </w:rPr>
        <w:t xml:space="preserve">Děti z mateřské školy Smetanova se zúčastnily týdenního lyžařského výcviku ve SKI areálu Bílá v Beskydech. Na lyže pod dozorem instruktorů se postavilo celkem 13 dětí, které byly rozděleny do družstev podle zdatnosti - od začátečníků až po pokročilé lyžaře.</w:t>
      </w:r>
    </w:p>
    <w:p>
      <w:pPr/>
      <w:r>
        <w:rPr/>
        <w:t xml:space="preserve">"Děti celý týden strávily v tomto krásném prostředí s dostatkem sněhu s perfektními instruktory. Jednak tady ve snowparku pro začátečníky, část dětí lyžuje potom na pomě a ti nejzdatnější pak na dvoukotvě vyjíždějí na velký kopec," vysvětlila Jana Bínová, řídící učitelka MŠ Smetanova</w:t>
      </w:r>
    </w:p>
    <w:p>
      <w:pPr/>
      <w:r>
        <w:rPr/>
        <w:t xml:space="preserve">Učitelky z mateřské školy Smetanova příležitost strávit týden s dětmi na lyžích velmi vítají, děti tak tráví volný čas aktivním způsobem a proto se zlepšují nejen po stránce pohybové, ale rozvíjí se i jejich vlastnosti.</w:t>
      </w:r>
    </w:p>
    <w:p>
      <w:pPr/>
      <w:r>
        <w:rPr/>
        <w:t xml:space="preserve">"Například empatie, trpělivost, nějaká ctižádost, ale samozřejmě i sebeobsluha, což je vždy potřeba," dodává Jana Bínová.</w:t>
      </w:r>
    </w:p>
    <w:p>
      <w:pPr/>
      <w:r>
        <w:rPr/>
        <w:t xml:space="preserve">"Líbí se mi tady. Umím udělat pizzu, umím zastavit a umím i se postavit," pochvaluje si účastník lyžařského výcviku Šimon Široký.</w:t>
      </w:r>
    </w:p>
    <w:p>
      <w:pPr/>
      <w:r>
        <w:rPr/>
        <w:t xml:space="preserve">"Pizza, to je to, že když máš lyže, tak musíš takhle udělat pizzu," dodává další účastník lyžařského výcviku Matyáš Koštůr.</w:t>
      </w:r>
    </w:p>
    <w:p>
      <w:pPr/>
      <w:r>
        <w:rPr/>
        <w:t xml:space="preserve">"Nejvíce mi jde otáčet a jezdit rychle. Baví mě to hrozně moc, už dlouho i na dovolené ve Švýcarsku, tam mě to naučili," potvrzuje Sofie Skopkova.</w:t>
      </w:r>
    </w:p>
    <w:p>
      <w:pPr/>
      <w:r>
        <w:rPr/>
        <w:t xml:space="preserve">Mateřská škola Smetanova jezdí do SKI areálu na Bílé každoročně a všichni jsou tady velice spokojeni.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0-03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2026-08-13T06:58:12+02:00</dcterms:created>
  <dcterms:modified xsi:type="dcterms:W3CDTF">2026-08-13T06:58:12+02:00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