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Odborníci určili, co z Hückelových vil lze zachránit</w:t>
      </w:r>
    </w:p>
    <w:p>
      <w:pPr/>
      <w:r>
        <w:rPr>
          <w:b w:val="1"/>
          <w:bCs w:val="1"/>
        </w:rPr>
        <w:t xml:space="preserve">Nový Jičín řeší akutní problém památkové chráněných Hückelových vil - dřevokaznou houbu. Podle názoru odborníků musí co nejrychleji dostat pryč z budovy téměř veškeré dřevěné prvky. Zachránit by se mělo podařit vzácné stropní malby.</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3-2020-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2026-04-03T20:10:08+02:00</dcterms:created>
  <dcterms:modified xsi:type="dcterms:W3CDTF">2026-04-03T20:10:08+02:00</dcterms:modified>
</cp:coreProperties>
</file>

<file path=docProps/custom.xml><?xml version="1.0" encoding="utf-8"?>
<Properties xmlns="http://schemas.openxmlformats.org/officeDocument/2006/custom-properties" xmlns:vt="http://schemas.openxmlformats.org/officeDocument/2006/docPropsVTypes"/>
</file>