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Ostrava pomáhá neziskovým organizacím</w:t>
      </w:r>
    </w:p>
    <w:p>
      <w:pPr/>
      <w:r>
        <w:rPr>
          <w:b w:val="1"/>
          <w:bCs w:val="1"/>
        </w:rPr>
        <w:t xml:space="preserve">V Ostravě mohu o finanční pomoc zažádat nejen pandemií postižené firmy, ale i neziskové organizace. Žádosti pak každý týden schvaluje městská rada. Případní další zájemci o tento dar magistrátu mají možnost požádat o pomoc ještě dva týdny.</w:t>
      </w:r>
    </w:p>
    <w:p>
      <w:pPr/>
      <w:r>
        <w:rPr/>
        <w:t xml:space="preserve">V Ostravě funguje řada nejrůznějších neziskových organizací, jejichž činnost pandemie zcela ochromila. I na ně ale pamatuje magistrát města a proto připravil rychlou finanční pomoc. O finanční částku 20 tisíc korun mohou žádat organizace pracující v oblasti kultury, sportu, školství a vzdělávání, sociální péče, zdravotnictví, prevence kriminality, protidrogové prevence, podpory osob s hendikepem, volnočasových aktivit a rodinné politiky. Tyto organizace musejí také provozovat své aktivity na území Ostravy nejméně rok. V tomto týdnu schválila rada města další žádosti těchto subjektů. </w:t>
      </w:r>
    </w:p>
    <w:p>
      <w:pPr/>
      <w:r>
        <w:rPr/>
        <w:t xml:space="preserve">Andrea Hoffmannová, náměstkyně primátora Ostravy: "Zájem neziskového sektoru byl menší, než u podnikatelů. Je to dáno tím, že mnoho organizací v rámci celoroční činnosti podporuje město Ostrava pravidelně a rozhodli jsme se ten příspěvek nekrátit. Zažádalo si kolem 70ti subjektů. Rozdali jsme do této chvíle kolem milionu korun." </w:t>
      </w:r>
    </w:p>
    <w:p>
      <w:pPr/>
      <w:r>
        <w:rPr/>
        <w:t xml:space="preserve">Z finančních darů organizace pokrývají mzdové, provozní, administrativní, případně i režijní náklady, ale také již objednaný materiál na původně plánované akce nebo nájem. I v tomto kole byly některé žádosti vyřazeny, protože jejich žadatelé nesplnili podmínky programu. Například, že jsou městem celoročně finančně podporovány.</w:t>
      </w:r>
    </w:p>
    <w:p>
      <w:pPr/>
      <w:r>
        <w:rPr/>
        <w:t xml:space="preserve">Andrea Hoffmannová, náměstkyně primátora Ostravy: "Ráda bych vyzvala neziskové organizace, protože mají ještě čas do 10. června požádat si o tento dar ve výši 20 tisíc korun." </w:t>
      </w:r>
    </w:p>
    <w:p>
      <w:pPr/>
      <w:r>
        <w:rPr/>
        <w:t xml:space="preserve">Mezi podpořenými je například kulturní organizace, která kvůli pandemii musela zrušit domluvené koncerty, divadelní představení a semináře. I tak ale musela uhradit fixní náklady na organizační činnost, grafické práce na propagaci a internetové a mobilní služby. Podobných organizací je jistě více a tak je magistrát znovu vyzývá, aby si o pomoc zažádaly. Posledním dnem pro podání žádosti je středa 10. června. Žádosti mohou zájemci podávat elektronicky i poštou prostřednictvím jednoduchého formuláře, zveřejněného na webu města Ostravy www.ostrava.cz/pomocneziskovkam 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prodat pozemky v centru i v průmyslové zóně Mošnov</w:t>
      </w:r>
    </w:p>
    <w:p>
      <w:pPr/>
      <w:r>
        <w:rPr>
          <w:b w:val="1"/>
          <w:bCs w:val="1"/>
        </w:rPr>
        <w:t xml:space="preserve">Ostrava chce přilákat investory, kteří vytvoří nová pracovní místa. Nabídne jim proto k prodeji pozemky v centru města i v malé rozvojové zóně u ostravského letiště. Podmínkou bude, že zájemci přijdou se smysluplným návrhem pro jejich využití.</w:t>
      </w:r>
    </w:p>
    <w:p>
      <w:pPr/>
      <w:r>
        <w:rPr/>
        <w:t xml:space="preserve">Nevzhledné staré stavby na nároží Smetanova náměstí a Vojanovy ulice. Poslední nájemci se z nich budou muset postupně vystěhovat, budovy by se měly do konce roku zbourat a město nabídne lukrativní pozemky o rozloze 635 m k prodeji. </w:t>
      </w:r>
    </w:p>
    <w:p>
      <w:pPr/>
      <w:r>
        <w:rPr/>
        <w:t xml:space="preserve">"Protože je o ně skutečně zájem, jak pro bydlení, možné hotely, služby, je zde možnost vystavět i polyfunkční objekt," řekla náměstkyně primátora Zuzana Bajgarová.</w:t>
      </w:r>
    </w:p>
    <w:p>
      <w:pPr/>
      <w:r>
        <w:rPr/>
        <w:t xml:space="preserve">Zástavba by měla doplnit novou sérii objektů a vytvořit kvalitní uliční prostor. </w:t>
      </w:r>
    </w:p>
    <w:p>
      <w:pPr/>
      <w:r>
        <w:rPr/>
        <w:t xml:space="preserve">"V budoucnu zrekonstruované ulice Pivovarská vedle Nových Laub a plánované kliniky naproti divadla loutek. Ostrava pokračuje ve strategii, kterou má dlouhodobě nastavenou. A to je ve snaze zastavět volné proluky v centrální části města" dodává náměstkyně.</w:t>
      </w:r>
    </w:p>
    <w:p>
      <w:pPr/>
      <w:r>
        <w:rPr/>
        <w:t xml:space="preserve">Nabídka kupní ceny nesmí být nižší než 8,5 milionu korun a zájemci musí předložit přesný návrh toho, co a kdy na místě vybudují. Vedle toho nabízí Ostrava k prodeji také pozemek v malé rozvojové zóně Mošnov o rozloze přes 38,5 hektaru, který má přímou návaznost na Strategickou průmyslovou zónu a letiště, zájemci musí opět představit plán stavebního záměru i s návrhem počtu pracovních míst, která na místě vytvoří. </w:t>
      </w:r>
    </w:p>
    <w:p>
      <w:pPr/>
      <w:r>
        <w:rPr/>
        <w:t xml:space="preserve">"My to následně všechno posoudíme. Prodávat se bude pouze v tom případě, že ty záměry budou skutečně pro město přínosné, protože není nezbytně nutné prodávat pozemky za každou cenu," uzavřela Bajgarová.</w:t>
      </w:r>
    </w:p>
    <w:p>
      <w:pPr/>
      <w:r>
        <w:rPr/>
        <w:t xml:space="preserve">V obou případech bude magistrát očekávat nabídky do konce července tohoto roku.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Služebna MP v Porubě byla kvůli pandemii uzavřena</w:t>
      </w:r>
    </w:p>
    <w:p>
      <w:pPr/>
      <w:r>
        <w:rPr>
          <w:b w:val="1"/>
          <w:bCs w:val="1"/>
        </w:rPr>
        <w:t xml:space="preserve">Městská policie Ostrava se potýká s nákazou nemocí Covid - 19 mezi strážníky. Musela kvůli tomu uzavřít služebnu v Porubě a všechny strážníky, kteří tam slouží, poslat do karantény. Obyvatelé této části města ale nemusejí mít obavy, chybějící policisty nahradili jejich kolegové.</w:t>
      </w:r>
    </w:p>
    <w:p>
      <w:pPr/>
      <w:r>
        <w:rPr/>
        <w:t xml:space="preserve">Služebna Městské policie Ostrava na Martinovské ulici v Porubě byla uzavřena. Rozhodla o tom Krajská hygienická stanice po konzultaci s vedením strážníků. Důvodem je nákaza nemocí Covid 19, která byla prozatím testy potvrzena u 6 osob.</w:t>
      </w:r>
    </w:p>
    <w:p>
      <w:pPr/>
      <w:r>
        <w:rPr/>
        <w:t xml:space="preserve">Jindřich Machů, mluvčí MP Ostrava: "Dnešního dne bylo Krajskou hygienickou stanicí z preventivních důvodů rozhodnuto o uzavření pracoviště Městské policie Ostrava v Porubě na ulici Martinovská. Důvodem uzavření pracoviště je preventivní karanténa, ve které se aktuálně nachází celkem 59 strážníků tohoto pracoviště. Do preventivní karantény nastoupili z důvodu 6 pozitivně testovaných kolegů z jejich pracoviště."</w:t>
      </w:r>
    </w:p>
    <w:p>
      <w:pPr/>
      <w:r>
        <w:rPr/>
        <w:t xml:space="preserve">Z 65 strážníků bylo prozatím testováno 41 osob. 35 z nich bylo negativních. Výsledky testů budou známy v nejbližší době, je ale pravděpodobné, že se mezi nimi ještě nějaký nakažený vzorek najde. Na testy musí v nejbližších dnech i ostatních 24 strážníků. Obyvatelé Poruby se ale o svou bezpečnost obávat nemusejí.</w:t>
      </w:r>
    </w:p>
    <w:p>
      <w:pPr/>
      <w:r>
        <w:rPr/>
        <w:t xml:space="preserve">Jindřich Machů, mluvčí MP Ostrava: "Výkon služby v dané oblasti není zásadně ohrožen, je zajištěn posílením strážníky z útvarů s celoměstskou působností, případně dalších oblastí. Vycházíme z připravených krizových scénářů pro tyto případy. Pokud by někdo z oblasti Poruby nebo Svinova chtěl kontaktovat strážníky, je to možné na dvou místech. Jednak u stadionu Sareza v Porubě a na Bílovecké ulici ve Svinově."</w:t>
      </w:r>
    </w:p>
    <w:p>
      <w:pPr/>
      <w:r>
        <w:rPr/>
        <w:t xml:space="preserve">Služebnu městské policie na Martinovské ulici už desinfikovali hasiči. Je součástí integrovaného výjezdového centra, kde společně sídlí ještě se záchranou službou a hasiči. Všechny tyto tři bezpečnostní složky jsou ale v budově odděleny a tak by se nový koronavirus mezi jejich pracovníky neměl dále šířit.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7-05-2020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2026-04-08T05:52:06+02:00</dcterms:created>
  <dcterms:modified xsi:type="dcterms:W3CDTF">2026-04-08T05:52:06+02:00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